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861D" w14:textId="56C97AE5" w:rsidR="004F508E" w:rsidRDefault="001B2185" w:rsidP="00D327F3">
      <w:pPr>
        <w:jc w:val="center"/>
        <w:rPr>
          <w:b/>
          <w:bCs/>
          <w:sz w:val="40"/>
          <w:szCs w:val="40"/>
        </w:rPr>
      </w:pPr>
      <w:r>
        <w:rPr>
          <w:b/>
          <w:bCs/>
          <w:sz w:val="40"/>
          <w:szCs w:val="40"/>
        </w:rPr>
        <w:t>What Is The Gospel?</w:t>
      </w:r>
      <w:r w:rsidR="00824459">
        <w:rPr>
          <w:b/>
          <w:bCs/>
          <w:sz w:val="40"/>
          <w:szCs w:val="40"/>
        </w:rPr>
        <w:t xml:space="preserve">  (Andy Acreman</w:t>
      </w:r>
      <w:r w:rsidR="00F50BC2">
        <w:rPr>
          <w:b/>
          <w:bCs/>
          <w:sz w:val="40"/>
          <w:szCs w:val="40"/>
        </w:rPr>
        <w:t>, TCF)</w:t>
      </w:r>
    </w:p>
    <w:p w14:paraId="215AB272" w14:textId="064EEB3F" w:rsidR="00B7679C" w:rsidRPr="00E47F3C" w:rsidRDefault="00C8342E" w:rsidP="00E47F3C">
      <w:pPr>
        <w:jc w:val="center"/>
        <w:rPr>
          <w:b/>
          <w:bCs/>
          <w:sz w:val="40"/>
          <w:szCs w:val="40"/>
        </w:rPr>
      </w:pPr>
      <w:r>
        <w:rPr>
          <w:b/>
          <w:bCs/>
          <w:sz w:val="40"/>
          <w:szCs w:val="40"/>
        </w:rPr>
        <w:t xml:space="preserve">Week </w:t>
      </w:r>
      <w:r w:rsidR="00E0743D">
        <w:rPr>
          <w:b/>
          <w:bCs/>
          <w:sz w:val="40"/>
          <w:szCs w:val="40"/>
        </w:rPr>
        <w:t>5</w:t>
      </w:r>
      <w:r>
        <w:rPr>
          <w:b/>
          <w:bCs/>
          <w:sz w:val="40"/>
          <w:szCs w:val="40"/>
        </w:rPr>
        <w:t xml:space="preserve"> – </w:t>
      </w:r>
      <w:r w:rsidR="00E0743D">
        <w:rPr>
          <w:b/>
          <w:bCs/>
          <w:sz w:val="40"/>
          <w:szCs w:val="40"/>
        </w:rPr>
        <w:t>Received into God’s Family</w:t>
      </w:r>
      <w:r w:rsidR="002C0DC5">
        <w:rPr>
          <w:b/>
          <w:bCs/>
          <w:sz w:val="40"/>
          <w:szCs w:val="40"/>
        </w:rPr>
        <w:t xml:space="preserve"> </w:t>
      </w:r>
    </w:p>
    <w:p w14:paraId="32B18E1A" w14:textId="3EE53C01" w:rsidR="001A0388" w:rsidRPr="000348C7" w:rsidRDefault="001A0388" w:rsidP="001C21BD">
      <w:pPr>
        <w:pStyle w:val="ListParagraph"/>
        <w:numPr>
          <w:ilvl w:val="0"/>
          <w:numId w:val="30"/>
        </w:numPr>
        <w:rPr>
          <w:i/>
          <w:iCs/>
          <w:sz w:val="32"/>
          <w:szCs w:val="32"/>
        </w:rPr>
      </w:pPr>
      <w:r w:rsidRPr="001C21BD">
        <w:rPr>
          <w:sz w:val="28"/>
          <w:szCs w:val="28"/>
        </w:rPr>
        <w:t xml:space="preserve">Recap the titles of the previous </w:t>
      </w:r>
      <w:r w:rsidR="00C922AA" w:rsidRPr="001C21BD">
        <w:rPr>
          <w:i/>
          <w:iCs/>
          <w:sz w:val="28"/>
          <w:szCs w:val="28"/>
        </w:rPr>
        <w:t>four</w:t>
      </w:r>
      <w:r w:rsidRPr="001C21BD">
        <w:rPr>
          <w:sz w:val="28"/>
          <w:szCs w:val="28"/>
        </w:rPr>
        <w:t xml:space="preserve"> </w:t>
      </w:r>
      <w:r w:rsidR="00C677B2" w:rsidRPr="001C21BD">
        <w:rPr>
          <w:sz w:val="28"/>
          <w:szCs w:val="28"/>
        </w:rPr>
        <w:t>parts of this teaching series</w:t>
      </w:r>
      <w:r w:rsidR="000348C7">
        <w:rPr>
          <w:sz w:val="28"/>
          <w:szCs w:val="28"/>
        </w:rPr>
        <w:t>.</w:t>
      </w:r>
    </w:p>
    <w:p w14:paraId="2D480D61" w14:textId="39C569E3" w:rsidR="007A2991" w:rsidRPr="00FE1BC5" w:rsidRDefault="007A2991" w:rsidP="007A2991">
      <w:pPr>
        <w:pStyle w:val="ListParagraph"/>
        <w:numPr>
          <w:ilvl w:val="0"/>
          <w:numId w:val="30"/>
        </w:numPr>
        <w:spacing w:after="0" w:line="240" w:lineRule="auto"/>
        <w:textAlignment w:val="center"/>
        <w:rPr>
          <w:i/>
          <w:sz w:val="28"/>
          <w:szCs w:val="28"/>
        </w:rPr>
      </w:pPr>
      <w:r w:rsidRPr="007A2991">
        <w:rPr>
          <w:i/>
          <w:sz w:val="28"/>
          <w:szCs w:val="28"/>
        </w:rPr>
        <w:t>Jeremiah 31:33-34 NIV.  “This is the covenant I will make with the people of Israel after that time</w:t>
      </w:r>
      <w:r w:rsidR="00FE1BC5" w:rsidRPr="007A2991">
        <w:rPr>
          <w:i/>
          <w:sz w:val="28"/>
          <w:szCs w:val="28"/>
        </w:rPr>
        <w:t>”,</w:t>
      </w:r>
      <w:r w:rsidRPr="007A2991">
        <w:rPr>
          <w:i/>
          <w:sz w:val="28"/>
          <w:szCs w:val="28"/>
        </w:rPr>
        <w:t xml:space="preserve"> declares the LORD. </w:t>
      </w:r>
      <w:r w:rsidR="00FE1BC5">
        <w:rPr>
          <w:i/>
          <w:sz w:val="28"/>
          <w:szCs w:val="28"/>
        </w:rPr>
        <w:t xml:space="preserve"> </w:t>
      </w:r>
      <w:r w:rsidRPr="007A2991">
        <w:rPr>
          <w:i/>
          <w:color w:val="0070C0"/>
          <w:sz w:val="28"/>
          <w:szCs w:val="28"/>
        </w:rPr>
        <w:t>“I will put my law in their minds and write it on their hearts</w:t>
      </w:r>
      <w:r w:rsidRPr="007A2991">
        <w:rPr>
          <w:i/>
          <w:sz w:val="28"/>
          <w:szCs w:val="28"/>
        </w:rPr>
        <w:t>.</w:t>
      </w:r>
      <w:r w:rsidRPr="007A2991">
        <w:rPr>
          <w:i/>
          <w:color w:val="4EA72E" w:themeColor="accent6"/>
          <w:sz w:val="28"/>
          <w:szCs w:val="28"/>
        </w:rPr>
        <w:t xml:space="preserve"> </w:t>
      </w:r>
      <w:r w:rsidR="00FE1BC5">
        <w:rPr>
          <w:i/>
          <w:color w:val="4EA72E" w:themeColor="accent6"/>
          <w:sz w:val="28"/>
          <w:szCs w:val="28"/>
        </w:rPr>
        <w:t xml:space="preserve"> </w:t>
      </w:r>
      <w:r w:rsidRPr="007A2991">
        <w:rPr>
          <w:i/>
          <w:color w:val="4EA72E" w:themeColor="accent6"/>
          <w:sz w:val="28"/>
          <w:szCs w:val="28"/>
        </w:rPr>
        <w:t xml:space="preserve">I will be their God, and they will be my people.  </w:t>
      </w:r>
      <w:r w:rsidRPr="007A2991">
        <w:rPr>
          <w:i/>
          <w:sz w:val="28"/>
          <w:szCs w:val="28"/>
        </w:rPr>
        <w:t>No longer will they teach their neighbour, or say to one another, ‘Know the LORD</w:t>
      </w:r>
      <w:r w:rsidR="008E400E" w:rsidRPr="007A2991">
        <w:rPr>
          <w:i/>
          <w:sz w:val="28"/>
          <w:szCs w:val="28"/>
        </w:rPr>
        <w:t>’,</w:t>
      </w:r>
      <w:r w:rsidRPr="007A2991">
        <w:rPr>
          <w:i/>
          <w:sz w:val="28"/>
          <w:szCs w:val="28"/>
        </w:rPr>
        <w:t xml:space="preserve"> because </w:t>
      </w:r>
      <w:r w:rsidRPr="007A2991">
        <w:rPr>
          <w:i/>
          <w:color w:val="4EA72E" w:themeColor="accent6"/>
          <w:sz w:val="28"/>
          <w:szCs w:val="28"/>
        </w:rPr>
        <w:t>they will all know me, from the least of them to the greatest</w:t>
      </w:r>
      <w:r w:rsidR="00E45C2B" w:rsidRPr="007A2991">
        <w:rPr>
          <w:i/>
          <w:color w:val="4EA72E" w:themeColor="accent6"/>
          <w:sz w:val="28"/>
          <w:szCs w:val="28"/>
        </w:rPr>
        <w:t>”,</w:t>
      </w:r>
      <w:r w:rsidRPr="007A2991">
        <w:rPr>
          <w:i/>
          <w:sz w:val="28"/>
          <w:szCs w:val="28"/>
        </w:rPr>
        <w:t xml:space="preserve"> declares the LORD. </w:t>
      </w:r>
      <w:r w:rsidR="00FE1BC5">
        <w:rPr>
          <w:i/>
          <w:sz w:val="28"/>
          <w:szCs w:val="28"/>
        </w:rPr>
        <w:t xml:space="preserve"> </w:t>
      </w:r>
      <w:r w:rsidRPr="007A2991">
        <w:rPr>
          <w:i/>
          <w:color w:val="FF0000"/>
          <w:sz w:val="28"/>
          <w:szCs w:val="28"/>
        </w:rPr>
        <w:t>“For I will forgive their wickedness and will remember their sins no more”.</w:t>
      </w:r>
    </w:p>
    <w:p w14:paraId="5B08D9A9" w14:textId="37EB269C" w:rsidR="00FE1BC5" w:rsidRPr="00046605" w:rsidRDefault="00046605" w:rsidP="007A2991">
      <w:pPr>
        <w:pStyle w:val="ListParagraph"/>
        <w:numPr>
          <w:ilvl w:val="0"/>
          <w:numId w:val="30"/>
        </w:numPr>
        <w:spacing w:after="0" w:line="240" w:lineRule="auto"/>
        <w:textAlignment w:val="center"/>
        <w:rPr>
          <w:iCs/>
          <w:sz w:val="28"/>
          <w:szCs w:val="28"/>
        </w:rPr>
      </w:pPr>
      <w:r w:rsidRPr="00046605">
        <w:rPr>
          <w:iCs/>
          <w:sz w:val="28"/>
          <w:szCs w:val="28"/>
        </w:rPr>
        <w:t>In this final week, we</w:t>
      </w:r>
      <w:r w:rsidR="008E400E" w:rsidRPr="00046605">
        <w:rPr>
          <w:iCs/>
          <w:sz w:val="28"/>
          <w:szCs w:val="28"/>
        </w:rPr>
        <w:t xml:space="preserve"> turn our attention to the </w:t>
      </w:r>
      <w:r w:rsidR="008E400E" w:rsidRPr="00046605">
        <w:rPr>
          <w:iCs/>
          <w:color w:val="4EA72E" w:themeColor="accent6"/>
          <w:sz w:val="28"/>
          <w:szCs w:val="28"/>
        </w:rPr>
        <w:t>writing in green…</w:t>
      </w:r>
    </w:p>
    <w:p w14:paraId="40075936" w14:textId="77777777" w:rsidR="000348C7" w:rsidRPr="00046605" w:rsidRDefault="000348C7" w:rsidP="00046605">
      <w:pPr>
        <w:pStyle w:val="ListParagraph"/>
        <w:spacing w:after="0"/>
        <w:rPr>
          <w:sz w:val="32"/>
          <w:szCs w:val="32"/>
        </w:rPr>
      </w:pPr>
    </w:p>
    <w:p w14:paraId="5A42617A" w14:textId="4F8E0DCF" w:rsidR="004D7134" w:rsidRPr="004D7134" w:rsidRDefault="004D7134" w:rsidP="004D7134">
      <w:pPr>
        <w:spacing w:after="0"/>
        <w:rPr>
          <w:b/>
          <w:bCs/>
          <w:sz w:val="32"/>
          <w:szCs w:val="32"/>
        </w:rPr>
      </w:pPr>
      <w:r w:rsidRPr="004D7134">
        <w:rPr>
          <w:b/>
          <w:bCs/>
          <w:sz w:val="32"/>
          <w:szCs w:val="32"/>
        </w:rPr>
        <w:t>A True Story from 1</w:t>
      </w:r>
      <w:r w:rsidRPr="004D7134">
        <w:rPr>
          <w:b/>
          <w:bCs/>
          <w:sz w:val="32"/>
          <w:szCs w:val="32"/>
          <w:vertAlign w:val="superscript"/>
        </w:rPr>
        <w:t>st</w:t>
      </w:r>
      <w:r w:rsidRPr="004D7134">
        <w:rPr>
          <w:b/>
          <w:bCs/>
          <w:sz w:val="32"/>
          <w:szCs w:val="32"/>
        </w:rPr>
        <w:t xml:space="preserve"> Century Judea</w:t>
      </w:r>
      <w:r w:rsidR="00124C91">
        <w:rPr>
          <w:b/>
          <w:bCs/>
          <w:sz w:val="32"/>
          <w:szCs w:val="32"/>
        </w:rPr>
        <w:t xml:space="preserve"> </w:t>
      </w:r>
      <w:r w:rsidR="00124C91" w:rsidRPr="00124C91">
        <w:rPr>
          <w:i/>
          <w:iCs/>
          <w:sz w:val="28"/>
          <w:szCs w:val="28"/>
        </w:rPr>
        <w:t>(</w:t>
      </w:r>
      <w:r w:rsidR="002F61FC">
        <w:rPr>
          <w:i/>
          <w:iCs/>
          <w:sz w:val="28"/>
          <w:szCs w:val="28"/>
        </w:rPr>
        <w:t>credit:</w:t>
      </w:r>
      <w:r w:rsidR="00124C91" w:rsidRPr="00124C91">
        <w:rPr>
          <w:i/>
          <w:iCs/>
          <w:sz w:val="28"/>
          <w:szCs w:val="28"/>
        </w:rPr>
        <w:t xml:space="preserve"> Mark Hendley</w:t>
      </w:r>
      <w:r w:rsidR="002F61FC">
        <w:rPr>
          <w:i/>
          <w:iCs/>
          <w:sz w:val="28"/>
          <w:szCs w:val="28"/>
        </w:rPr>
        <w:t>, ‘The Stones Cry Out’</w:t>
      </w:r>
      <w:r w:rsidR="00124C91" w:rsidRPr="00124C91">
        <w:rPr>
          <w:i/>
          <w:iCs/>
          <w:sz w:val="28"/>
          <w:szCs w:val="28"/>
        </w:rPr>
        <w:t>)</w:t>
      </w:r>
    </w:p>
    <w:p w14:paraId="5195BD76" w14:textId="6D9A3F5E" w:rsidR="00022E1D" w:rsidRPr="002433F0" w:rsidRDefault="000F74FD" w:rsidP="008B4412">
      <w:pPr>
        <w:pStyle w:val="ListParagraph"/>
        <w:numPr>
          <w:ilvl w:val="0"/>
          <w:numId w:val="30"/>
        </w:numPr>
        <w:spacing w:after="0"/>
        <w:rPr>
          <w:color w:val="0000FF"/>
          <w:sz w:val="28"/>
          <w:szCs w:val="28"/>
        </w:rPr>
      </w:pPr>
      <w:r w:rsidRPr="002433F0">
        <w:rPr>
          <w:i/>
          <w:iCs/>
          <w:color w:val="0000FF"/>
          <w:sz w:val="28"/>
          <w:szCs w:val="28"/>
        </w:rPr>
        <w:t>Rabbi Akiba was wandering along the shore of the Sea Galilee</w:t>
      </w:r>
      <w:r w:rsidR="002433F0">
        <w:rPr>
          <w:i/>
          <w:iCs/>
          <w:color w:val="0000FF"/>
          <w:sz w:val="28"/>
          <w:szCs w:val="28"/>
        </w:rPr>
        <w:t xml:space="preserve">. </w:t>
      </w:r>
      <w:r w:rsidRPr="002433F0">
        <w:rPr>
          <w:i/>
          <w:iCs/>
          <w:color w:val="0000FF"/>
          <w:sz w:val="28"/>
          <w:szCs w:val="28"/>
        </w:rPr>
        <w:t xml:space="preserve"> </w:t>
      </w:r>
      <w:r w:rsidR="002433F0">
        <w:rPr>
          <w:i/>
          <w:iCs/>
          <w:color w:val="0000FF"/>
          <w:sz w:val="28"/>
          <w:szCs w:val="28"/>
        </w:rPr>
        <w:t>I</w:t>
      </w:r>
      <w:r w:rsidRPr="002433F0">
        <w:rPr>
          <w:i/>
          <w:iCs/>
          <w:color w:val="0000FF"/>
          <w:sz w:val="28"/>
          <w:szCs w:val="28"/>
        </w:rPr>
        <w:t xml:space="preserve">t was late in the </w:t>
      </w:r>
      <w:r w:rsidR="00987868" w:rsidRPr="002433F0">
        <w:rPr>
          <w:i/>
          <w:iCs/>
          <w:color w:val="0000FF"/>
          <w:sz w:val="28"/>
          <w:szCs w:val="28"/>
        </w:rPr>
        <w:t>afternoon,</w:t>
      </w:r>
      <w:r w:rsidRPr="002433F0">
        <w:rPr>
          <w:i/>
          <w:iCs/>
          <w:color w:val="0000FF"/>
          <w:sz w:val="28"/>
          <w:szCs w:val="28"/>
        </w:rPr>
        <w:t xml:space="preserve"> and he had sent his disciples off to eat before they rejoined him for evening prayers.</w:t>
      </w:r>
      <w:r w:rsidR="002433F0">
        <w:rPr>
          <w:i/>
          <w:iCs/>
          <w:color w:val="0000FF"/>
          <w:sz w:val="28"/>
          <w:szCs w:val="28"/>
        </w:rPr>
        <w:t xml:space="preserve"> </w:t>
      </w:r>
      <w:r w:rsidRPr="002433F0">
        <w:rPr>
          <w:i/>
          <w:iCs/>
          <w:color w:val="0000FF"/>
          <w:sz w:val="28"/>
          <w:szCs w:val="28"/>
        </w:rPr>
        <w:t xml:space="preserve"> He had a fe</w:t>
      </w:r>
      <w:r w:rsidR="004C16EE" w:rsidRPr="002433F0">
        <w:rPr>
          <w:i/>
          <w:iCs/>
          <w:color w:val="0000FF"/>
          <w:sz w:val="28"/>
          <w:szCs w:val="28"/>
        </w:rPr>
        <w:t>w</w:t>
      </w:r>
      <w:r w:rsidRPr="002433F0">
        <w:rPr>
          <w:i/>
          <w:iCs/>
          <w:color w:val="0000FF"/>
          <w:sz w:val="28"/>
          <w:szCs w:val="28"/>
        </w:rPr>
        <w:t xml:space="preserve"> precious moments to himself. </w:t>
      </w:r>
      <w:r w:rsidR="002433F0">
        <w:rPr>
          <w:i/>
          <w:iCs/>
          <w:color w:val="0000FF"/>
          <w:sz w:val="28"/>
          <w:szCs w:val="28"/>
        </w:rPr>
        <w:t xml:space="preserve"> </w:t>
      </w:r>
      <w:r w:rsidRPr="002433F0">
        <w:rPr>
          <w:i/>
          <w:iCs/>
          <w:color w:val="0000FF"/>
          <w:sz w:val="28"/>
          <w:szCs w:val="28"/>
        </w:rPr>
        <w:t>So he did what all Rabbis would do</w:t>
      </w:r>
      <w:r w:rsidR="00022E1D" w:rsidRPr="002433F0">
        <w:rPr>
          <w:i/>
          <w:iCs/>
          <w:color w:val="0000FF"/>
          <w:sz w:val="28"/>
          <w:szCs w:val="28"/>
        </w:rPr>
        <w:t xml:space="preserve">: </w:t>
      </w:r>
      <w:r w:rsidRPr="002433F0">
        <w:rPr>
          <w:i/>
          <w:iCs/>
          <w:color w:val="0000FF"/>
          <w:sz w:val="28"/>
          <w:szCs w:val="28"/>
        </w:rPr>
        <w:t>he was reciting that day</w:t>
      </w:r>
      <w:r w:rsidR="00022E1D" w:rsidRPr="002433F0">
        <w:rPr>
          <w:i/>
          <w:iCs/>
          <w:color w:val="0000FF"/>
          <w:sz w:val="28"/>
          <w:szCs w:val="28"/>
        </w:rPr>
        <w:t>’</w:t>
      </w:r>
      <w:r w:rsidRPr="002433F0">
        <w:rPr>
          <w:i/>
          <w:iCs/>
          <w:color w:val="0000FF"/>
          <w:sz w:val="28"/>
          <w:szCs w:val="28"/>
        </w:rPr>
        <w:t>s portion of scripture to himself</w:t>
      </w:r>
      <w:r w:rsidR="00022E1D" w:rsidRPr="002433F0">
        <w:rPr>
          <w:i/>
          <w:iCs/>
          <w:color w:val="0000FF"/>
          <w:sz w:val="28"/>
          <w:szCs w:val="28"/>
        </w:rPr>
        <w:t>, r</w:t>
      </w:r>
      <w:r w:rsidRPr="002433F0">
        <w:rPr>
          <w:i/>
          <w:iCs/>
          <w:color w:val="0000FF"/>
          <w:sz w:val="28"/>
          <w:szCs w:val="28"/>
        </w:rPr>
        <w:t>epeat</w:t>
      </w:r>
      <w:r w:rsidR="00022E1D" w:rsidRPr="002433F0">
        <w:rPr>
          <w:i/>
          <w:iCs/>
          <w:color w:val="0000FF"/>
          <w:sz w:val="28"/>
          <w:szCs w:val="28"/>
        </w:rPr>
        <w:t xml:space="preserve">ing it </w:t>
      </w:r>
      <w:r w:rsidRPr="002433F0">
        <w:rPr>
          <w:i/>
          <w:iCs/>
          <w:color w:val="0000FF"/>
          <w:sz w:val="28"/>
          <w:szCs w:val="28"/>
        </w:rPr>
        <w:t xml:space="preserve">again and again with all the passion he had in his soul! </w:t>
      </w:r>
    </w:p>
    <w:p w14:paraId="281CF6B8" w14:textId="0683C770" w:rsidR="0089309F" w:rsidRDefault="000F74FD" w:rsidP="008B4412">
      <w:pPr>
        <w:pStyle w:val="ListParagraph"/>
        <w:numPr>
          <w:ilvl w:val="0"/>
          <w:numId w:val="30"/>
        </w:numPr>
        <w:spacing w:after="0"/>
        <w:rPr>
          <w:color w:val="0000FF"/>
          <w:sz w:val="28"/>
          <w:szCs w:val="28"/>
        </w:rPr>
      </w:pPr>
      <w:r w:rsidRPr="002433F0">
        <w:rPr>
          <w:i/>
          <w:iCs/>
          <w:color w:val="0000FF"/>
          <w:sz w:val="28"/>
          <w:szCs w:val="28"/>
        </w:rPr>
        <w:t xml:space="preserve">As he walked, (not concentrating on his route) he came to </w:t>
      </w:r>
      <w:r w:rsidR="009A40E2">
        <w:rPr>
          <w:i/>
          <w:iCs/>
          <w:color w:val="0000FF"/>
          <w:sz w:val="28"/>
          <w:szCs w:val="28"/>
        </w:rPr>
        <w:t>a</w:t>
      </w:r>
      <w:r w:rsidRPr="002433F0">
        <w:rPr>
          <w:i/>
          <w:iCs/>
          <w:color w:val="0000FF"/>
          <w:sz w:val="28"/>
          <w:szCs w:val="28"/>
        </w:rPr>
        <w:t xml:space="preserve"> fork in the trail</w:t>
      </w:r>
      <w:r w:rsidR="002433F0" w:rsidRPr="002433F0">
        <w:rPr>
          <w:i/>
          <w:iCs/>
          <w:color w:val="0000FF"/>
          <w:sz w:val="28"/>
          <w:szCs w:val="28"/>
        </w:rPr>
        <w:t xml:space="preserve"> and </w:t>
      </w:r>
      <w:r w:rsidRPr="002433F0">
        <w:rPr>
          <w:i/>
          <w:iCs/>
          <w:color w:val="0000FF"/>
          <w:sz w:val="28"/>
          <w:szCs w:val="28"/>
        </w:rPr>
        <w:t>turned right</w:t>
      </w:r>
      <w:r w:rsidR="002433F0" w:rsidRPr="002433F0">
        <w:rPr>
          <w:i/>
          <w:iCs/>
          <w:color w:val="0000FF"/>
          <w:sz w:val="28"/>
          <w:szCs w:val="28"/>
        </w:rPr>
        <w:t xml:space="preserve"> instead of left</w:t>
      </w:r>
      <w:r w:rsidRPr="002433F0">
        <w:rPr>
          <w:i/>
          <w:iCs/>
          <w:color w:val="0000FF"/>
          <w:sz w:val="28"/>
          <w:szCs w:val="28"/>
        </w:rPr>
        <w:t>.</w:t>
      </w:r>
      <w:r w:rsidR="002433F0" w:rsidRPr="002433F0">
        <w:rPr>
          <w:i/>
          <w:iCs/>
          <w:color w:val="0000FF"/>
          <w:sz w:val="28"/>
          <w:szCs w:val="28"/>
        </w:rPr>
        <w:t xml:space="preserve"> </w:t>
      </w:r>
      <w:r w:rsidRPr="002433F0">
        <w:rPr>
          <w:i/>
          <w:iCs/>
          <w:color w:val="0000FF"/>
          <w:sz w:val="28"/>
          <w:szCs w:val="28"/>
        </w:rPr>
        <w:t xml:space="preserve"> </w:t>
      </w:r>
      <w:r w:rsidR="001F7439">
        <w:rPr>
          <w:i/>
          <w:iCs/>
          <w:color w:val="0000FF"/>
          <w:sz w:val="28"/>
          <w:szCs w:val="28"/>
        </w:rPr>
        <w:t xml:space="preserve">He </w:t>
      </w:r>
      <w:r w:rsidR="00541532">
        <w:rPr>
          <w:i/>
          <w:iCs/>
          <w:color w:val="0000FF"/>
          <w:sz w:val="28"/>
          <w:szCs w:val="28"/>
        </w:rPr>
        <w:t>continued i</w:t>
      </w:r>
      <w:r w:rsidRPr="002433F0">
        <w:rPr>
          <w:i/>
          <w:iCs/>
          <w:color w:val="0000FF"/>
          <w:sz w:val="28"/>
          <w:szCs w:val="28"/>
        </w:rPr>
        <w:t xml:space="preserve">n the gathering darkness until he </w:t>
      </w:r>
      <w:r w:rsidR="007553AE">
        <w:rPr>
          <w:i/>
          <w:iCs/>
          <w:color w:val="0000FF"/>
          <w:sz w:val="28"/>
          <w:szCs w:val="28"/>
        </w:rPr>
        <w:t xml:space="preserve">unexpectedly </w:t>
      </w:r>
      <w:r w:rsidRPr="002433F0">
        <w:rPr>
          <w:i/>
          <w:iCs/>
          <w:color w:val="0000FF"/>
          <w:sz w:val="28"/>
          <w:szCs w:val="28"/>
        </w:rPr>
        <w:t>stumbled upon a small Roman fort.</w:t>
      </w:r>
      <w:r w:rsidR="003A734A">
        <w:rPr>
          <w:i/>
          <w:iCs/>
          <w:color w:val="0000FF"/>
          <w:sz w:val="28"/>
          <w:szCs w:val="28"/>
        </w:rPr>
        <w:t xml:space="preserve"> </w:t>
      </w:r>
      <w:r w:rsidRPr="002433F0">
        <w:rPr>
          <w:i/>
          <w:iCs/>
          <w:color w:val="0000FF"/>
          <w:sz w:val="28"/>
          <w:szCs w:val="28"/>
        </w:rPr>
        <w:t xml:space="preserve"> </w:t>
      </w:r>
      <w:r w:rsidR="00DE1675">
        <w:rPr>
          <w:i/>
          <w:iCs/>
          <w:color w:val="0000FF"/>
          <w:sz w:val="28"/>
          <w:szCs w:val="28"/>
        </w:rPr>
        <w:t>T</w:t>
      </w:r>
      <w:r w:rsidRPr="002433F0">
        <w:rPr>
          <w:i/>
          <w:iCs/>
          <w:color w:val="0000FF"/>
          <w:sz w:val="28"/>
          <w:szCs w:val="28"/>
        </w:rPr>
        <w:t>he voice of the Roman sentry boom</w:t>
      </w:r>
      <w:r w:rsidR="00DE1675">
        <w:rPr>
          <w:i/>
          <w:iCs/>
          <w:color w:val="0000FF"/>
          <w:sz w:val="28"/>
          <w:szCs w:val="28"/>
        </w:rPr>
        <w:t>ed</w:t>
      </w:r>
      <w:r w:rsidRPr="002433F0">
        <w:rPr>
          <w:i/>
          <w:iCs/>
          <w:color w:val="0000FF"/>
          <w:sz w:val="28"/>
          <w:szCs w:val="28"/>
        </w:rPr>
        <w:t xml:space="preserve"> into the darkness</w:t>
      </w:r>
      <w:r w:rsidR="007553AE">
        <w:rPr>
          <w:i/>
          <w:iCs/>
          <w:color w:val="0000FF"/>
          <w:sz w:val="28"/>
          <w:szCs w:val="28"/>
        </w:rPr>
        <w:t xml:space="preserve">: </w:t>
      </w:r>
      <w:r w:rsidRPr="00987868">
        <w:rPr>
          <w:b/>
          <w:bCs/>
          <w:i/>
          <w:iCs/>
          <w:color w:val="0000FF"/>
          <w:sz w:val="28"/>
          <w:szCs w:val="28"/>
        </w:rPr>
        <w:t xml:space="preserve">“Who are you </w:t>
      </w:r>
      <w:r w:rsidR="00DE1675" w:rsidRPr="00987868">
        <w:rPr>
          <w:b/>
          <w:bCs/>
          <w:i/>
          <w:iCs/>
          <w:color w:val="0000FF"/>
          <w:sz w:val="28"/>
          <w:szCs w:val="28"/>
        </w:rPr>
        <w:t>–</w:t>
      </w:r>
      <w:r w:rsidRPr="00987868">
        <w:rPr>
          <w:b/>
          <w:bCs/>
          <w:i/>
          <w:iCs/>
          <w:color w:val="0000FF"/>
          <w:sz w:val="28"/>
          <w:szCs w:val="28"/>
        </w:rPr>
        <w:t xml:space="preserve"> </w:t>
      </w:r>
      <w:r w:rsidR="00DE1675" w:rsidRPr="00987868">
        <w:rPr>
          <w:b/>
          <w:bCs/>
          <w:i/>
          <w:iCs/>
          <w:color w:val="0000FF"/>
          <w:sz w:val="28"/>
          <w:szCs w:val="28"/>
        </w:rPr>
        <w:t xml:space="preserve">and </w:t>
      </w:r>
      <w:r w:rsidRPr="00987868">
        <w:rPr>
          <w:b/>
          <w:bCs/>
          <w:i/>
          <w:iCs/>
          <w:color w:val="0000FF"/>
          <w:sz w:val="28"/>
          <w:szCs w:val="28"/>
        </w:rPr>
        <w:t>what are you doing here?</w:t>
      </w:r>
      <w:r w:rsidR="00DE1675">
        <w:rPr>
          <w:i/>
          <w:iCs/>
          <w:color w:val="0000FF"/>
          <w:sz w:val="28"/>
          <w:szCs w:val="28"/>
        </w:rPr>
        <w:t xml:space="preserve"> </w:t>
      </w:r>
      <w:r w:rsidRPr="002433F0">
        <w:rPr>
          <w:i/>
          <w:iCs/>
          <w:color w:val="0000FF"/>
          <w:sz w:val="28"/>
          <w:szCs w:val="28"/>
        </w:rPr>
        <w:t xml:space="preserve"> “What?” </w:t>
      </w:r>
      <w:r w:rsidR="00DF156A">
        <w:rPr>
          <w:i/>
          <w:iCs/>
          <w:color w:val="0000FF"/>
          <w:sz w:val="28"/>
          <w:szCs w:val="28"/>
        </w:rPr>
        <w:t xml:space="preserve">replied the </w:t>
      </w:r>
      <w:r w:rsidR="00D414EA">
        <w:rPr>
          <w:i/>
          <w:iCs/>
          <w:color w:val="0000FF"/>
          <w:sz w:val="28"/>
          <w:szCs w:val="28"/>
        </w:rPr>
        <w:t xml:space="preserve">disorientated </w:t>
      </w:r>
      <w:r w:rsidR="00DF156A">
        <w:rPr>
          <w:i/>
          <w:iCs/>
          <w:color w:val="0000FF"/>
          <w:sz w:val="28"/>
          <w:szCs w:val="28"/>
        </w:rPr>
        <w:t xml:space="preserve">rabbi.  </w:t>
      </w:r>
      <w:r w:rsidRPr="00987868">
        <w:rPr>
          <w:b/>
          <w:bCs/>
          <w:i/>
          <w:iCs/>
          <w:color w:val="0000FF"/>
          <w:sz w:val="28"/>
          <w:szCs w:val="28"/>
        </w:rPr>
        <w:t>“Who are you and what are you doing here?”</w:t>
      </w:r>
      <w:r w:rsidR="00987868">
        <w:rPr>
          <w:b/>
          <w:bCs/>
          <w:i/>
          <w:iCs/>
          <w:color w:val="0000FF"/>
          <w:sz w:val="28"/>
          <w:szCs w:val="28"/>
        </w:rPr>
        <w:t xml:space="preserve">. </w:t>
      </w:r>
      <w:r w:rsidRPr="00987868">
        <w:rPr>
          <w:b/>
          <w:bCs/>
          <w:i/>
          <w:iCs/>
          <w:color w:val="0000FF"/>
          <w:sz w:val="28"/>
          <w:szCs w:val="28"/>
        </w:rPr>
        <w:t xml:space="preserve"> </w:t>
      </w:r>
      <w:r w:rsidRPr="002433F0">
        <w:rPr>
          <w:i/>
          <w:iCs/>
          <w:color w:val="0000FF"/>
          <w:sz w:val="28"/>
          <w:szCs w:val="28"/>
        </w:rPr>
        <w:t xml:space="preserve">This time </w:t>
      </w:r>
      <w:r w:rsidR="00236C80">
        <w:rPr>
          <w:i/>
          <w:iCs/>
          <w:color w:val="0000FF"/>
          <w:sz w:val="28"/>
          <w:szCs w:val="28"/>
        </w:rPr>
        <w:t xml:space="preserve">the rabbi </w:t>
      </w:r>
      <w:r w:rsidRPr="002433F0">
        <w:rPr>
          <w:i/>
          <w:iCs/>
          <w:color w:val="0000FF"/>
          <w:sz w:val="28"/>
          <w:szCs w:val="28"/>
        </w:rPr>
        <w:t>replied with much more confidenc</w:t>
      </w:r>
      <w:r w:rsidR="00A97151" w:rsidRPr="002433F0">
        <w:rPr>
          <w:i/>
          <w:iCs/>
          <w:color w:val="0000FF"/>
          <w:sz w:val="28"/>
          <w:szCs w:val="28"/>
        </w:rPr>
        <w:t>e</w:t>
      </w:r>
      <w:r w:rsidR="00236C80">
        <w:rPr>
          <w:i/>
          <w:iCs/>
          <w:color w:val="0000FF"/>
          <w:sz w:val="28"/>
          <w:szCs w:val="28"/>
        </w:rPr>
        <w:t>: “</w:t>
      </w:r>
      <w:r w:rsidRPr="002433F0">
        <w:rPr>
          <w:i/>
          <w:iCs/>
          <w:color w:val="0000FF"/>
          <w:sz w:val="28"/>
          <w:szCs w:val="28"/>
        </w:rPr>
        <w:t>What do you get paid for asking me these questions?</w:t>
      </w:r>
      <w:r w:rsidR="00236C80">
        <w:rPr>
          <w:i/>
          <w:iCs/>
          <w:color w:val="0000FF"/>
          <w:sz w:val="28"/>
          <w:szCs w:val="28"/>
        </w:rPr>
        <w:t>”,</w:t>
      </w:r>
      <w:r w:rsidRPr="002433F0">
        <w:rPr>
          <w:i/>
          <w:iCs/>
          <w:color w:val="0000FF"/>
          <w:sz w:val="28"/>
          <w:szCs w:val="28"/>
        </w:rPr>
        <w:t xml:space="preserve"> </w:t>
      </w:r>
      <w:r w:rsidR="00236C80">
        <w:rPr>
          <w:i/>
          <w:iCs/>
          <w:color w:val="0000FF"/>
          <w:sz w:val="28"/>
          <w:szCs w:val="28"/>
        </w:rPr>
        <w:t xml:space="preserve"> h</w:t>
      </w:r>
      <w:r w:rsidRPr="002433F0">
        <w:rPr>
          <w:i/>
          <w:iCs/>
          <w:color w:val="0000FF"/>
          <w:sz w:val="28"/>
          <w:szCs w:val="28"/>
        </w:rPr>
        <w:t>e asked the guard.</w:t>
      </w:r>
      <w:r w:rsidR="00236C80">
        <w:rPr>
          <w:i/>
          <w:iCs/>
          <w:color w:val="0000FF"/>
          <w:sz w:val="28"/>
          <w:szCs w:val="28"/>
        </w:rPr>
        <w:t xml:space="preserve"> </w:t>
      </w:r>
      <w:r w:rsidRPr="002433F0">
        <w:rPr>
          <w:i/>
          <w:iCs/>
          <w:color w:val="0000FF"/>
          <w:sz w:val="28"/>
          <w:szCs w:val="28"/>
        </w:rPr>
        <w:t xml:space="preserve"> “I get 5 denarii a week Jew</w:t>
      </w:r>
      <w:r w:rsidR="009E6F88">
        <w:rPr>
          <w:i/>
          <w:iCs/>
          <w:color w:val="0000FF"/>
          <w:sz w:val="28"/>
          <w:szCs w:val="28"/>
        </w:rPr>
        <w:t>:</w:t>
      </w:r>
      <w:r w:rsidRPr="002433F0">
        <w:rPr>
          <w:i/>
          <w:iCs/>
          <w:color w:val="0000FF"/>
          <w:sz w:val="28"/>
          <w:szCs w:val="28"/>
        </w:rPr>
        <w:t xml:space="preserve"> </w:t>
      </w:r>
      <w:r w:rsidR="009E6F88">
        <w:rPr>
          <w:i/>
          <w:iCs/>
          <w:color w:val="0000FF"/>
          <w:sz w:val="28"/>
          <w:szCs w:val="28"/>
        </w:rPr>
        <w:t>w</w:t>
      </w:r>
      <w:r w:rsidRPr="002433F0">
        <w:rPr>
          <w:i/>
          <w:iCs/>
          <w:color w:val="0000FF"/>
          <w:sz w:val="28"/>
          <w:szCs w:val="28"/>
        </w:rPr>
        <w:t xml:space="preserve">hy?” </w:t>
      </w:r>
      <w:r w:rsidR="009E6F88">
        <w:rPr>
          <w:i/>
          <w:iCs/>
          <w:color w:val="0000FF"/>
          <w:sz w:val="28"/>
          <w:szCs w:val="28"/>
        </w:rPr>
        <w:t xml:space="preserve"> </w:t>
      </w:r>
      <w:r w:rsidRPr="002433F0">
        <w:rPr>
          <w:i/>
          <w:iCs/>
          <w:color w:val="0000FF"/>
          <w:sz w:val="28"/>
          <w:szCs w:val="28"/>
        </w:rPr>
        <w:t>The Rabbi replied</w:t>
      </w:r>
      <w:r w:rsidR="009E6F88">
        <w:rPr>
          <w:i/>
          <w:iCs/>
          <w:color w:val="0000FF"/>
          <w:sz w:val="28"/>
          <w:szCs w:val="28"/>
        </w:rPr>
        <w:t>:</w:t>
      </w:r>
      <w:r w:rsidRPr="002433F0">
        <w:rPr>
          <w:i/>
          <w:iCs/>
          <w:color w:val="0000FF"/>
          <w:sz w:val="28"/>
          <w:szCs w:val="28"/>
        </w:rPr>
        <w:t xml:space="preserve"> “I’ll give you double if you’ll stand outside my house and ask me those questions every morning as I leave home!”</w:t>
      </w:r>
      <w:r w:rsidRPr="002433F0">
        <w:rPr>
          <w:color w:val="0000FF"/>
          <w:sz w:val="28"/>
          <w:szCs w:val="28"/>
        </w:rPr>
        <w:t xml:space="preserve"> </w:t>
      </w:r>
      <w:r w:rsidR="006E49B0">
        <w:rPr>
          <w:color w:val="0000FF"/>
          <w:sz w:val="28"/>
          <w:szCs w:val="28"/>
        </w:rPr>
        <w:t xml:space="preserve">.  </w:t>
      </w:r>
    </w:p>
    <w:p w14:paraId="1DFFE069" w14:textId="35C16C44" w:rsidR="000F74FD" w:rsidRPr="0089309F" w:rsidRDefault="006E49B0" w:rsidP="00D6671A">
      <w:pPr>
        <w:pStyle w:val="ListParagraph"/>
        <w:numPr>
          <w:ilvl w:val="0"/>
          <w:numId w:val="30"/>
        </w:numPr>
        <w:spacing w:after="0"/>
        <w:rPr>
          <w:color w:val="0000FF"/>
          <w:sz w:val="28"/>
          <w:szCs w:val="28"/>
        </w:rPr>
      </w:pPr>
      <w:r w:rsidRPr="0089309F">
        <w:rPr>
          <w:color w:val="0000FF"/>
          <w:sz w:val="28"/>
          <w:szCs w:val="28"/>
        </w:rPr>
        <w:t xml:space="preserve">The rabbi knew that these questions were </w:t>
      </w:r>
      <w:r w:rsidR="00D13DB5">
        <w:rPr>
          <w:color w:val="0000FF"/>
          <w:sz w:val="28"/>
          <w:szCs w:val="28"/>
        </w:rPr>
        <w:t xml:space="preserve">a </w:t>
      </w:r>
      <w:r w:rsidRPr="0089309F">
        <w:rPr>
          <w:color w:val="0000FF"/>
          <w:sz w:val="28"/>
          <w:szCs w:val="28"/>
        </w:rPr>
        <w:t>fundamental</w:t>
      </w:r>
      <w:r w:rsidR="0019276D" w:rsidRPr="0089309F">
        <w:rPr>
          <w:color w:val="0000FF"/>
          <w:sz w:val="28"/>
          <w:szCs w:val="28"/>
        </w:rPr>
        <w:t xml:space="preserve"> </w:t>
      </w:r>
      <w:r w:rsidR="00D13DB5">
        <w:rPr>
          <w:color w:val="0000FF"/>
          <w:sz w:val="28"/>
          <w:szCs w:val="28"/>
        </w:rPr>
        <w:t xml:space="preserve">reminder </w:t>
      </w:r>
      <w:r w:rsidR="004556A7">
        <w:rPr>
          <w:color w:val="0000FF"/>
          <w:sz w:val="28"/>
          <w:szCs w:val="28"/>
        </w:rPr>
        <w:t xml:space="preserve">of </w:t>
      </w:r>
      <w:r w:rsidR="0019276D" w:rsidRPr="0089309F">
        <w:rPr>
          <w:color w:val="0000FF"/>
          <w:sz w:val="28"/>
          <w:szCs w:val="28"/>
        </w:rPr>
        <w:t>his religious life and his calling.</w:t>
      </w:r>
      <w:r w:rsidR="0089309F" w:rsidRPr="0089309F">
        <w:rPr>
          <w:color w:val="0000FF"/>
          <w:sz w:val="28"/>
          <w:szCs w:val="28"/>
        </w:rPr>
        <w:t xml:space="preserve">  </w:t>
      </w:r>
      <w:r w:rsidR="0019276D" w:rsidRPr="0089309F">
        <w:rPr>
          <w:color w:val="0000FF"/>
          <w:sz w:val="28"/>
          <w:szCs w:val="28"/>
        </w:rPr>
        <w:t>Similarly, for us, t</w:t>
      </w:r>
      <w:r w:rsidR="000F74FD" w:rsidRPr="0089309F">
        <w:rPr>
          <w:color w:val="0000FF"/>
          <w:sz w:val="28"/>
          <w:szCs w:val="28"/>
        </w:rPr>
        <w:t>he</w:t>
      </w:r>
      <w:r w:rsidR="004A178E" w:rsidRPr="0089309F">
        <w:rPr>
          <w:color w:val="0000FF"/>
          <w:sz w:val="28"/>
          <w:szCs w:val="28"/>
        </w:rPr>
        <w:t xml:space="preserve">se are the </w:t>
      </w:r>
      <w:r w:rsidR="00F6441B">
        <w:rPr>
          <w:color w:val="0000FF"/>
          <w:sz w:val="28"/>
          <w:szCs w:val="28"/>
        </w:rPr>
        <w:t>fundamental</w:t>
      </w:r>
      <w:r w:rsidR="004A178E" w:rsidRPr="0089309F">
        <w:rPr>
          <w:color w:val="0000FF"/>
          <w:sz w:val="28"/>
          <w:szCs w:val="28"/>
        </w:rPr>
        <w:t xml:space="preserve"> </w:t>
      </w:r>
      <w:r w:rsidR="000F74FD" w:rsidRPr="0089309F">
        <w:rPr>
          <w:color w:val="0000FF"/>
          <w:sz w:val="28"/>
          <w:szCs w:val="28"/>
        </w:rPr>
        <w:t xml:space="preserve">questions </w:t>
      </w:r>
      <w:r w:rsidR="004A178E" w:rsidRPr="0089309F">
        <w:rPr>
          <w:color w:val="0000FF"/>
          <w:sz w:val="28"/>
          <w:szCs w:val="28"/>
        </w:rPr>
        <w:t xml:space="preserve">that </w:t>
      </w:r>
      <w:r w:rsidR="000F74FD" w:rsidRPr="0089309F">
        <w:rPr>
          <w:color w:val="0000FF"/>
          <w:sz w:val="28"/>
          <w:szCs w:val="28"/>
        </w:rPr>
        <w:t xml:space="preserve">we </w:t>
      </w:r>
      <w:r w:rsidR="004A178E" w:rsidRPr="0089309F">
        <w:rPr>
          <w:color w:val="0000FF"/>
          <w:sz w:val="28"/>
          <w:szCs w:val="28"/>
        </w:rPr>
        <w:t>must</w:t>
      </w:r>
      <w:r w:rsidR="000F74FD" w:rsidRPr="0089309F">
        <w:rPr>
          <w:color w:val="0000FF"/>
          <w:sz w:val="28"/>
          <w:szCs w:val="28"/>
        </w:rPr>
        <w:t xml:space="preserve"> ask ourselves </w:t>
      </w:r>
      <w:r w:rsidR="00EA0654">
        <w:rPr>
          <w:color w:val="0000FF"/>
          <w:sz w:val="28"/>
          <w:szCs w:val="28"/>
        </w:rPr>
        <w:t xml:space="preserve">in order </w:t>
      </w:r>
      <w:r w:rsidR="000F74FD" w:rsidRPr="0089309F">
        <w:rPr>
          <w:color w:val="0000FF"/>
          <w:sz w:val="28"/>
          <w:szCs w:val="28"/>
        </w:rPr>
        <w:t xml:space="preserve">to shape our </w:t>
      </w:r>
      <w:r w:rsidR="00F0112F" w:rsidRPr="0089309F">
        <w:rPr>
          <w:color w:val="0000FF"/>
          <w:sz w:val="28"/>
          <w:szCs w:val="28"/>
        </w:rPr>
        <w:t xml:space="preserve">Christian </w:t>
      </w:r>
      <w:r w:rsidR="000F74FD" w:rsidRPr="0089309F">
        <w:rPr>
          <w:color w:val="0000FF"/>
          <w:sz w:val="28"/>
          <w:szCs w:val="28"/>
        </w:rPr>
        <w:t xml:space="preserve">lives. </w:t>
      </w:r>
      <w:r w:rsidR="00987868" w:rsidRPr="0089309F">
        <w:rPr>
          <w:color w:val="0000FF"/>
          <w:sz w:val="28"/>
          <w:szCs w:val="28"/>
        </w:rPr>
        <w:t xml:space="preserve"> </w:t>
      </w:r>
      <w:r w:rsidR="00F0112F" w:rsidRPr="0089309F">
        <w:rPr>
          <w:b/>
          <w:bCs/>
          <w:color w:val="0000FF"/>
          <w:sz w:val="28"/>
          <w:szCs w:val="28"/>
        </w:rPr>
        <w:t>“</w:t>
      </w:r>
      <w:r w:rsidR="000F74FD" w:rsidRPr="0089309F">
        <w:rPr>
          <w:b/>
          <w:bCs/>
          <w:color w:val="0000FF"/>
          <w:sz w:val="28"/>
          <w:szCs w:val="28"/>
        </w:rPr>
        <w:t xml:space="preserve">Who </w:t>
      </w:r>
      <w:r w:rsidR="00987868" w:rsidRPr="0089309F">
        <w:rPr>
          <w:b/>
          <w:bCs/>
          <w:color w:val="0000FF"/>
          <w:sz w:val="28"/>
          <w:szCs w:val="28"/>
        </w:rPr>
        <w:t>am I</w:t>
      </w:r>
      <w:r w:rsidR="000F74FD" w:rsidRPr="0089309F">
        <w:rPr>
          <w:b/>
          <w:bCs/>
          <w:color w:val="0000FF"/>
          <w:sz w:val="28"/>
          <w:szCs w:val="28"/>
        </w:rPr>
        <w:t xml:space="preserve"> and what </w:t>
      </w:r>
      <w:r w:rsidR="00987868" w:rsidRPr="0089309F">
        <w:rPr>
          <w:b/>
          <w:bCs/>
          <w:color w:val="0000FF"/>
          <w:sz w:val="28"/>
          <w:szCs w:val="28"/>
        </w:rPr>
        <w:t>am I</w:t>
      </w:r>
      <w:r w:rsidR="000F74FD" w:rsidRPr="0089309F">
        <w:rPr>
          <w:b/>
          <w:bCs/>
          <w:color w:val="0000FF"/>
          <w:sz w:val="28"/>
          <w:szCs w:val="28"/>
        </w:rPr>
        <w:t xml:space="preserve"> doing here?</w:t>
      </w:r>
      <w:r w:rsidR="00F0112F" w:rsidRPr="0089309F">
        <w:rPr>
          <w:b/>
          <w:bCs/>
          <w:color w:val="0000FF"/>
          <w:sz w:val="28"/>
          <w:szCs w:val="28"/>
        </w:rPr>
        <w:t>”</w:t>
      </w:r>
      <w:r w:rsidR="00F0112F" w:rsidRPr="00E45C2B">
        <w:rPr>
          <w:color w:val="0000FF"/>
          <w:sz w:val="28"/>
          <w:szCs w:val="28"/>
        </w:rPr>
        <w:t>.</w:t>
      </w:r>
      <w:r w:rsidR="000F74FD" w:rsidRPr="0089309F">
        <w:rPr>
          <w:color w:val="0000FF"/>
          <w:sz w:val="28"/>
          <w:szCs w:val="28"/>
        </w:rPr>
        <w:t xml:space="preserve"> </w:t>
      </w:r>
      <w:r w:rsidR="00F0112F" w:rsidRPr="0089309F">
        <w:rPr>
          <w:color w:val="0000FF"/>
          <w:sz w:val="28"/>
          <w:szCs w:val="28"/>
        </w:rPr>
        <w:t xml:space="preserve"> What is our i</w:t>
      </w:r>
      <w:r w:rsidR="004B5F0A" w:rsidRPr="0089309F">
        <w:rPr>
          <w:color w:val="0000FF"/>
          <w:sz w:val="28"/>
          <w:szCs w:val="28"/>
        </w:rPr>
        <w:t>dentity in Christ, and what is our role on earth?</w:t>
      </w:r>
    </w:p>
    <w:p w14:paraId="4689D248" w14:textId="77777777" w:rsidR="000F74FD" w:rsidRPr="00F15E35" w:rsidRDefault="000F74FD" w:rsidP="00F15E35">
      <w:pPr>
        <w:spacing w:after="0"/>
        <w:rPr>
          <w:b/>
          <w:bCs/>
          <w:color w:val="0000FF"/>
          <w:sz w:val="28"/>
          <w:szCs w:val="28"/>
        </w:rPr>
      </w:pPr>
    </w:p>
    <w:p w14:paraId="6F60C6E5" w14:textId="58363F5E" w:rsidR="001C21BD" w:rsidRPr="00555F1D" w:rsidRDefault="00F15E35" w:rsidP="001C21BD">
      <w:pPr>
        <w:pStyle w:val="ListParagraph"/>
        <w:numPr>
          <w:ilvl w:val="0"/>
          <w:numId w:val="30"/>
        </w:numPr>
        <w:rPr>
          <w:i/>
          <w:iCs/>
          <w:sz w:val="28"/>
          <w:szCs w:val="28"/>
        </w:rPr>
      </w:pPr>
      <w:r>
        <w:rPr>
          <w:sz w:val="28"/>
          <w:szCs w:val="28"/>
        </w:rPr>
        <w:t>Today w</w:t>
      </w:r>
      <w:r w:rsidR="001C21BD" w:rsidRPr="00555F1D">
        <w:rPr>
          <w:sz w:val="28"/>
          <w:szCs w:val="28"/>
        </w:rPr>
        <w:t xml:space="preserve">e are now </w:t>
      </w:r>
      <w:r w:rsidR="001C21BD">
        <w:rPr>
          <w:sz w:val="28"/>
          <w:szCs w:val="28"/>
        </w:rPr>
        <w:t>looking at our</w:t>
      </w:r>
      <w:r>
        <w:rPr>
          <w:sz w:val="28"/>
          <w:szCs w:val="28"/>
        </w:rPr>
        <w:t xml:space="preserve"> new identities</w:t>
      </w:r>
      <w:r w:rsidR="00254F21">
        <w:rPr>
          <w:sz w:val="28"/>
          <w:szCs w:val="28"/>
        </w:rPr>
        <w:t xml:space="preserve">, our </w:t>
      </w:r>
      <w:r w:rsidR="001C21BD">
        <w:rPr>
          <w:sz w:val="28"/>
          <w:szCs w:val="28"/>
        </w:rPr>
        <w:t xml:space="preserve">relationship to God and to his family, and </w:t>
      </w:r>
      <w:r w:rsidR="00254F21">
        <w:rPr>
          <w:sz w:val="28"/>
          <w:szCs w:val="28"/>
        </w:rPr>
        <w:t xml:space="preserve">our </w:t>
      </w:r>
      <w:r w:rsidR="005B068E">
        <w:rPr>
          <w:sz w:val="28"/>
          <w:szCs w:val="28"/>
        </w:rPr>
        <w:t xml:space="preserve">various </w:t>
      </w:r>
      <w:r w:rsidR="00254F21">
        <w:rPr>
          <w:sz w:val="28"/>
          <w:szCs w:val="28"/>
        </w:rPr>
        <w:t xml:space="preserve">roles in </w:t>
      </w:r>
      <w:r w:rsidR="00152919">
        <w:rPr>
          <w:sz w:val="28"/>
          <w:szCs w:val="28"/>
        </w:rPr>
        <w:t xml:space="preserve">life.  </w:t>
      </w:r>
      <w:r w:rsidR="001C21BD">
        <w:rPr>
          <w:sz w:val="28"/>
          <w:szCs w:val="28"/>
        </w:rPr>
        <w:t>Here are the topics…</w:t>
      </w:r>
    </w:p>
    <w:p w14:paraId="12CA7FF9" w14:textId="06617216" w:rsidR="003F183A" w:rsidRDefault="005E0848" w:rsidP="001C21BD">
      <w:pPr>
        <w:pStyle w:val="ListParagraph"/>
        <w:numPr>
          <w:ilvl w:val="1"/>
          <w:numId w:val="30"/>
        </w:numPr>
        <w:spacing w:after="0"/>
        <w:rPr>
          <w:b/>
          <w:bCs/>
          <w:sz w:val="28"/>
          <w:szCs w:val="28"/>
        </w:rPr>
      </w:pPr>
      <w:r w:rsidRPr="005944A9">
        <w:rPr>
          <w:b/>
          <w:bCs/>
          <w:i/>
          <w:iCs/>
          <w:sz w:val="28"/>
          <w:szCs w:val="28"/>
        </w:rPr>
        <w:t>Some of</w:t>
      </w:r>
      <w:r>
        <w:rPr>
          <w:b/>
          <w:bCs/>
          <w:sz w:val="28"/>
          <w:szCs w:val="28"/>
        </w:rPr>
        <w:t xml:space="preserve"> </w:t>
      </w:r>
      <w:r w:rsidR="005944A9">
        <w:rPr>
          <w:b/>
          <w:bCs/>
          <w:sz w:val="28"/>
          <w:szCs w:val="28"/>
        </w:rPr>
        <w:t>o</w:t>
      </w:r>
      <w:r w:rsidR="003F183A">
        <w:rPr>
          <w:b/>
          <w:bCs/>
          <w:sz w:val="28"/>
          <w:szCs w:val="28"/>
        </w:rPr>
        <w:t>ur Identities in Christ</w:t>
      </w:r>
    </w:p>
    <w:p w14:paraId="11D55F23" w14:textId="27161776" w:rsidR="003F183A" w:rsidRDefault="001F08D2" w:rsidP="001C21BD">
      <w:pPr>
        <w:pStyle w:val="ListParagraph"/>
        <w:numPr>
          <w:ilvl w:val="1"/>
          <w:numId w:val="30"/>
        </w:numPr>
        <w:spacing w:after="0"/>
        <w:rPr>
          <w:b/>
          <w:bCs/>
          <w:sz w:val="28"/>
          <w:szCs w:val="28"/>
        </w:rPr>
      </w:pPr>
      <w:r w:rsidRPr="005944A9">
        <w:rPr>
          <w:b/>
          <w:bCs/>
          <w:i/>
          <w:iCs/>
          <w:sz w:val="28"/>
          <w:szCs w:val="28"/>
        </w:rPr>
        <w:t>Some of</w:t>
      </w:r>
      <w:r>
        <w:rPr>
          <w:b/>
          <w:bCs/>
          <w:sz w:val="28"/>
          <w:szCs w:val="28"/>
        </w:rPr>
        <w:t xml:space="preserve"> </w:t>
      </w:r>
      <w:r w:rsidR="006F47D0">
        <w:rPr>
          <w:b/>
          <w:bCs/>
          <w:sz w:val="28"/>
          <w:szCs w:val="28"/>
        </w:rPr>
        <w:t>our</w:t>
      </w:r>
      <w:r>
        <w:rPr>
          <w:b/>
          <w:bCs/>
          <w:sz w:val="28"/>
          <w:szCs w:val="28"/>
        </w:rPr>
        <w:t xml:space="preserve"> Present and Future Blessings</w:t>
      </w:r>
    </w:p>
    <w:p w14:paraId="2C936009" w14:textId="018B954A" w:rsidR="001F08D2" w:rsidRDefault="005944A9" w:rsidP="001C21BD">
      <w:pPr>
        <w:pStyle w:val="ListParagraph"/>
        <w:numPr>
          <w:ilvl w:val="1"/>
          <w:numId w:val="30"/>
        </w:numPr>
        <w:spacing w:after="0"/>
        <w:rPr>
          <w:b/>
          <w:bCs/>
          <w:sz w:val="28"/>
          <w:szCs w:val="28"/>
        </w:rPr>
      </w:pPr>
      <w:r w:rsidRPr="005944A9">
        <w:rPr>
          <w:b/>
          <w:bCs/>
          <w:i/>
          <w:iCs/>
          <w:sz w:val="28"/>
          <w:szCs w:val="28"/>
        </w:rPr>
        <w:t>Some of</w:t>
      </w:r>
      <w:r>
        <w:rPr>
          <w:b/>
          <w:bCs/>
          <w:sz w:val="28"/>
          <w:szCs w:val="28"/>
        </w:rPr>
        <w:t xml:space="preserve"> o</w:t>
      </w:r>
      <w:r w:rsidR="001F08D2">
        <w:rPr>
          <w:b/>
          <w:bCs/>
          <w:sz w:val="28"/>
          <w:szCs w:val="28"/>
        </w:rPr>
        <w:t>ur Roles in Christ</w:t>
      </w:r>
    </w:p>
    <w:p w14:paraId="298BCADE" w14:textId="4D859742" w:rsidR="00630345" w:rsidRDefault="00630345" w:rsidP="001C21BD">
      <w:pPr>
        <w:pStyle w:val="ListParagraph"/>
        <w:numPr>
          <w:ilvl w:val="1"/>
          <w:numId w:val="30"/>
        </w:numPr>
        <w:spacing w:after="0"/>
        <w:rPr>
          <w:b/>
          <w:bCs/>
          <w:sz w:val="28"/>
          <w:szCs w:val="28"/>
        </w:rPr>
      </w:pPr>
      <w:r>
        <w:rPr>
          <w:b/>
          <w:bCs/>
          <w:sz w:val="28"/>
          <w:szCs w:val="28"/>
        </w:rPr>
        <w:t>Summary</w:t>
      </w:r>
    </w:p>
    <w:p w14:paraId="0BC17C54" w14:textId="5AD5A482" w:rsidR="001F08D2" w:rsidRPr="00630345" w:rsidRDefault="00630345" w:rsidP="001F08D2">
      <w:pPr>
        <w:spacing w:after="0"/>
        <w:rPr>
          <w:b/>
          <w:bCs/>
          <w:sz w:val="32"/>
          <w:szCs w:val="32"/>
        </w:rPr>
      </w:pPr>
      <w:r>
        <w:rPr>
          <w:b/>
          <w:bCs/>
          <w:sz w:val="32"/>
          <w:szCs w:val="32"/>
        </w:rPr>
        <w:lastRenderedPageBreak/>
        <w:t>Our Identities in Christ</w:t>
      </w:r>
    </w:p>
    <w:p w14:paraId="05CD3276" w14:textId="0BDFF670" w:rsidR="00190C42" w:rsidRDefault="007F1651" w:rsidP="004D0FF7">
      <w:pPr>
        <w:pStyle w:val="ListParagraph"/>
        <w:numPr>
          <w:ilvl w:val="0"/>
          <w:numId w:val="30"/>
        </w:numPr>
        <w:spacing w:after="0"/>
        <w:rPr>
          <w:b/>
          <w:bCs/>
          <w:sz w:val="28"/>
          <w:szCs w:val="28"/>
        </w:rPr>
      </w:pPr>
      <w:r>
        <w:rPr>
          <w:b/>
          <w:bCs/>
          <w:sz w:val="28"/>
          <w:szCs w:val="28"/>
        </w:rPr>
        <w:t>New Birth / New Creation</w:t>
      </w:r>
      <w:r w:rsidR="00A0307C">
        <w:rPr>
          <w:b/>
          <w:bCs/>
          <w:sz w:val="28"/>
          <w:szCs w:val="28"/>
        </w:rPr>
        <w:t xml:space="preserve">  </w:t>
      </w:r>
    </w:p>
    <w:p w14:paraId="6C588323" w14:textId="7533BDE5" w:rsidR="002571F8" w:rsidRDefault="002571F8" w:rsidP="008D16F3">
      <w:pPr>
        <w:pStyle w:val="ListParagraph"/>
        <w:numPr>
          <w:ilvl w:val="1"/>
          <w:numId w:val="30"/>
        </w:numPr>
        <w:spacing w:after="0"/>
        <w:rPr>
          <w:i/>
          <w:iCs/>
          <w:sz w:val="28"/>
          <w:szCs w:val="28"/>
        </w:rPr>
      </w:pPr>
      <w:r w:rsidRPr="002571F8">
        <w:rPr>
          <w:i/>
          <w:iCs/>
          <w:sz w:val="28"/>
          <w:szCs w:val="28"/>
        </w:rPr>
        <w:t xml:space="preserve">1 Peter 1:3-4 NIV.  Praise be to the God and Father of our Lord Jesus Christ! </w:t>
      </w:r>
      <w:r w:rsidR="00DF5ACF">
        <w:rPr>
          <w:i/>
          <w:iCs/>
          <w:sz w:val="28"/>
          <w:szCs w:val="28"/>
        </w:rPr>
        <w:t xml:space="preserve"> </w:t>
      </w:r>
      <w:r w:rsidRPr="002571F8">
        <w:rPr>
          <w:i/>
          <w:iCs/>
          <w:sz w:val="28"/>
          <w:szCs w:val="28"/>
        </w:rPr>
        <w:t xml:space="preserve">In his great mercy he has given us </w:t>
      </w:r>
      <w:r w:rsidRPr="009501BB">
        <w:rPr>
          <w:b/>
          <w:bCs/>
          <w:i/>
          <w:iCs/>
          <w:color w:val="FF0000"/>
          <w:sz w:val="28"/>
          <w:szCs w:val="28"/>
        </w:rPr>
        <w:t>new birth</w:t>
      </w:r>
      <w:r w:rsidRPr="009501BB">
        <w:rPr>
          <w:i/>
          <w:iCs/>
          <w:color w:val="FF0000"/>
          <w:sz w:val="28"/>
          <w:szCs w:val="28"/>
        </w:rPr>
        <w:t xml:space="preserve"> </w:t>
      </w:r>
      <w:r w:rsidRPr="002571F8">
        <w:rPr>
          <w:i/>
          <w:iCs/>
          <w:sz w:val="28"/>
          <w:szCs w:val="28"/>
        </w:rPr>
        <w:t>into a living hope through the resurrection of Jesus Christ from the dead, [4] and into an inheritance that can never perish, spoil or fade.</w:t>
      </w:r>
      <w:r>
        <w:rPr>
          <w:i/>
          <w:iCs/>
          <w:sz w:val="28"/>
          <w:szCs w:val="28"/>
        </w:rPr>
        <w:t xml:space="preserve"> </w:t>
      </w:r>
      <w:r w:rsidRPr="002571F8">
        <w:rPr>
          <w:i/>
          <w:iCs/>
          <w:sz w:val="28"/>
          <w:szCs w:val="28"/>
        </w:rPr>
        <w:t xml:space="preserve"> This inheritance is kept in heaven for you</w:t>
      </w:r>
      <w:r>
        <w:rPr>
          <w:i/>
          <w:iCs/>
          <w:sz w:val="28"/>
          <w:szCs w:val="28"/>
        </w:rPr>
        <w:t>…</w:t>
      </w:r>
    </w:p>
    <w:p w14:paraId="6D52C6B5" w14:textId="29FDE063" w:rsidR="002571F8" w:rsidRPr="000B7E83" w:rsidRDefault="009501BB" w:rsidP="00823A35">
      <w:pPr>
        <w:pStyle w:val="ListParagraph"/>
        <w:numPr>
          <w:ilvl w:val="1"/>
          <w:numId w:val="30"/>
        </w:numPr>
        <w:spacing w:after="0"/>
        <w:rPr>
          <w:i/>
          <w:iCs/>
          <w:sz w:val="28"/>
          <w:szCs w:val="28"/>
        </w:rPr>
      </w:pPr>
      <w:r w:rsidRPr="009501BB">
        <w:rPr>
          <w:i/>
          <w:iCs/>
          <w:sz w:val="28"/>
          <w:szCs w:val="28"/>
        </w:rPr>
        <w:t xml:space="preserve">2 Corinthians 5:17 ESV.  Therefore, if anyone is in Christ, he is a </w:t>
      </w:r>
      <w:r w:rsidRPr="009501BB">
        <w:rPr>
          <w:b/>
          <w:bCs/>
          <w:i/>
          <w:iCs/>
          <w:color w:val="FF0000"/>
          <w:sz w:val="28"/>
          <w:szCs w:val="28"/>
        </w:rPr>
        <w:t>new creation</w:t>
      </w:r>
      <w:r w:rsidRPr="009501BB">
        <w:rPr>
          <w:i/>
          <w:iCs/>
          <w:sz w:val="28"/>
          <w:szCs w:val="28"/>
        </w:rPr>
        <w:t xml:space="preserve">. </w:t>
      </w:r>
      <w:r>
        <w:rPr>
          <w:i/>
          <w:iCs/>
          <w:sz w:val="28"/>
          <w:szCs w:val="28"/>
        </w:rPr>
        <w:t xml:space="preserve"> </w:t>
      </w:r>
      <w:r w:rsidRPr="009501BB">
        <w:rPr>
          <w:i/>
          <w:iCs/>
          <w:sz w:val="28"/>
          <w:szCs w:val="28"/>
        </w:rPr>
        <w:t>The old has passed away; behold, the new has come.</w:t>
      </w:r>
    </w:p>
    <w:p w14:paraId="0BB17DC1" w14:textId="3AB6F6C8" w:rsidR="000B7E83" w:rsidRPr="009501BB" w:rsidRDefault="00DF5ACF" w:rsidP="00823A35">
      <w:pPr>
        <w:pStyle w:val="ListParagraph"/>
        <w:numPr>
          <w:ilvl w:val="1"/>
          <w:numId w:val="30"/>
        </w:numPr>
        <w:spacing w:after="0"/>
        <w:rPr>
          <w:i/>
          <w:iCs/>
          <w:sz w:val="28"/>
          <w:szCs w:val="28"/>
        </w:rPr>
      </w:pPr>
      <w:r>
        <w:rPr>
          <w:sz w:val="28"/>
          <w:szCs w:val="28"/>
        </w:rPr>
        <w:t xml:space="preserve">We are literally a </w:t>
      </w:r>
      <w:r>
        <w:rPr>
          <w:i/>
          <w:iCs/>
          <w:sz w:val="28"/>
          <w:szCs w:val="28"/>
        </w:rPr>
        <w:t>new creation.</w:t>
      </w:r>
      <w:r>
        <w:rPr>
          <w:sz w:val="28"/>
          <w:szCs w:val="28"/>
        </w:rPr>
        <w:t xml:space="preserve">  </w:t>
      </w:r>
      <w:r w:rsidR="00FD3BCE">
        <w:rPr>
          <w:sz w:val="28"/>
          <w:szCs w:val="28"/>
        </w:rPr>
        <w:t xml:space="preserve">Our human spirit </w:t>
      </w:r>
      <w:r w:rsidR="00DC29A9">
        <w:rPr>
          <w:sz w:val="28"/>
          <w:szCs w:val="28"/>
        </w:rPr>
        <w:t xml:space="preserve">(the non-physical part of our identity) </w:t>
      </w:r>
      <w:r w:rsidR="00FD3BCE">
        <w:rPr>
          <w:sz w:val="28"/>
          <w:szCs w:val="28"/>
        </w:rPr>
        <w:t xml:space="preserve">was created when we were in the </w:t>
      </w:r>
      <w:r w:rsidR="00806F44">
        <w:rPr>
          <w:sz w:val="28"/>
          <w:szCs w:val="28"/>
        </w:rPr>
        <w:t>womb and</w:t>
      </w:r>
      <w:r w:rsidR="00F11164">
        <w:rPr>
          <w:sz w:val="28"/>
          <w:szCs w:val="28"/>
        </w:rPr>
        <w:t xml:space="preserve"> has now been re-created.</w:t>
      </w:r>
      <w:r w:rsidR="00DC29A9">
        <w:rPr>
          <w:sz w:val="28"/>
          <w:szCs w:val="28"/>
        </w:rPr>
        <w:t xml:space="preserve">  </w:t>
      </w:r>
      <w:r w:rsidR="001D5D52">
        <w:rPr>
          <w:sz w:val="28"/>
          <w:szCs w:val="28"/>
        </w:rPr>
        <w:t xml:space="preserve">We are the same, </w:t>
      </w:r>
      <w:r w:rsidR="00094044">
        <w:rPr>
          <w:sz w:val="28"/>
          <w:szCs w:val="28"/>
        </w:rPr>
        <w:t>yet</w:t>
      </w:r>
      <w:r w:rsidR="001D5D52">
        <w:rPr>
          <w:sz w:val="28"/>
          <w:szCs w:val="28"/>
        </w:rPr>
        <w:t xml:space="preserve"> now completely different in our spirits.</w:t>
      </w:r>
      <w:r w:rsidR="00094044">
        <w:rPr>
          <w:sz w:val="28"/>
          <w:szCs w:val="28"/>
        </w:rPr>
        <w:t xml:space="preserve">  </w:t>
      </w:r>
      <w:r w:rsidR="00EC194A">
        <w:rPr>
          <w:sz w:val="28"/>
          <w:szCs w:val="28"/>
        </w:rPr>
        <w:t>N</w:t>
      </w:r>
      <w:r w:rsidR="00094044">
        <w:rPr>
          <w:sz w:val="28"/>
          <w:szCs w:val="28"/>
        </w:rPr>
        <w:t xml:space="preserve">o longer corrupt, but </w:t>
      </w:r>
      <w:r w:rsidR="002E4CCC">
        <w:rPr>
          <w:sz w:val="28"/>
          <w:szCs w:val="28"/>
        </w:rPr>
        <w:t xml:space="preserve">pure and becoming </w:t>
      </w:r>
      <w:r w:rsidR="00094044">
        <w:rPr>
          <w:sz w:val="28"/>
          <w:szCs w:val="28"/>
        </w:rPr>
        <w:t>perfect</w:t>
      </w:r>
      <w:r w:rsidR="00D366D2">
        <w:rPr>
          <w:sz w:val="28"/>
          <w:szCs w:val="28"/>
        </w:rPr>
        <w:t xml:space="preserve"> (Heb</w:t>
      </w:r>
      <w:r w:rsidR="00EC194A">
        <w:rPr>
          <w:sz w:val="28"/>
          <w:szCs w:val="28"/>
        </w:rPr>
        <w:t>rews</w:t>
      </w:r>
      <w:r w:rsidR="00D366D2">
        <w:rPr>
          <w:sz w:val="28"/>
          <w:szCs w:val="28"/>
        </w:rPr>
        <w:t xml:space="preserve"> 12:23)</w:t>
      </w:r>
      <w:r w:rsidR="00DF6920">
        <w:rPr>
          <w:sz w:val="28"/>
          <w:szCs w:val="28"/>
        </w:rPr>
        <w:t xml:space="preserve">.  </w:t>
      </w:r>
      <w:r w:rsidR="00F11164">
        <w:rPr>
          <w:sz w:val="28"/>
          <w:szCs w:val="28"/>
        </w:rPr>
        <w:t xml:space="preserve">  </w:t>
      </w:r>
    </w:p>
    <w:p w14:paraId="611FA794" w14:textId="77777777" w:rsidR="00145D44" w:rsidRDefault="00145D44" w:rsidP="00145D44">
      <w:pPr>
        <w:spacing w:after="0"/>
        <w:rPr>
          <w:b/>
          <w:bCs/>
          <w:sz w:val="28"/>
          <w:szCs w:val="28"/>
        </w:rPr>
      </w:pPr>
    </w:p>
    <w:p w14:paraId="4FFB318E" w14:textId="2E2B6648" w:rsidR="00190C42" w:rsidRDefault="007B7248" w:rsidP="004D0FF7">
      <w:pPr>
        <w:pStyle w:val="ListParagraph"/>
        <w:numPr>
          <w:ilvl w:val="0"/>
          <w:numId w:val="30"/>
        </w:numPr>
        <w:spacing w:after="0"/>
        <w:rPr>
          <w:b/>
          <w:bCs/>
          <w:sz w:val="28"/>
          <w:szCs w:val="28"/>
        </w:rPr>
      </w:pPr>
      <w:r>
        <w:rPr>
          <w:b/>
          <w:bCs/>
          <w:sz w:val="28"/>
          <w:szCs w:val="28"/>
        </w:rPr>
        <w:t>Sons and Heirs of God</w:t>
      </w:r>
      <w:r w:rsidR="000E593F">
        <w:rPr>
          <w:b/>
          <w:bCs/>
          <w:sz w:val="28"/>
          <w:szCs w:val="28"/>
        </w:rPr>
        <w:t>,</w:t>
      </w:r>
      <w:r>
        <w:rPr>
          <w:b/>
          <w:bCs/>
          <w:sz w:val="28"/>
          <w:szCs w:val="28"/>
        </w:rPr>
        <w:t xml:space="preserve"> and </w:t>
      </w:r>
      <w:r w:rsidR="00831170">
        <w:rPr>
          <w:b/>
          <w:bCs/>
          <w:sz w:val="28"/>
          <w:szCs w:val="28"/>
        </w:rPr>
        <w:t xml:space="preserve">fellow </w:t>
      </w:r>
      <w:r>
        <w:rPr>
          <w:b/>
          <w:bCs/>
          <w:sz w:val="28"/>
          <w:szCs w:val="28"/>
        </w:rPr>
        <w:t xml:space="preserve">Heirs </w:t>
      </w:r>
      <w:r w:rsidR="00831170">
        <w:rPr>
          <w:b/>
          <w:bCs/>
          <w:sz w:val="28"/>
          <w:szCs w:val="28"/>
        </w:rPr>
        <w:t>with</w:t>
      </w:r>
      <w:r>
        <w:rPr>
          <w:b/>
          <w:bCs/>
          <w:sz w:val="28"/>
          <w:szCs w:val="28"/>
        </w:rPr>
        <w:t xml:space="preserve"> Christ</w:t>
      </w:r>
      <w:r w:rsidR="00831170">
        <w:rPr>
          <w:b/>
          <w:bCs/>
          <w:sz w:val="28"/>
          <w:szCs w:val="28"/>
        </w:rPr>
        <w:t>:</w:t>
      </w:r>
    </w:p>
    <w:p w14:paraId="1D202226" w14:textId="56DB0304" w:rsidR="00B14406" w:rsidRPr="00BB3107" w:rsidRDefault="00B14406" w:rsidP="00BB3107">
      <w:pPr>
        <w:pStyle w:val="ListParagraph"/>
        <w:numPr>
          <w:ilvl w:val="1"/>
          <w:numId w:val="30"/>
        </w:numPr>
        <w:spacing w:after="0"/>
        <w:rPr>
          <w:b/>
          <w:bCs/>
          <w:sz w:val="28"/>
          <w:szCs w:val="28"/>
        </w:rPr>
      </w:pPr>
      <w:r w:rsidRPr="00B14406">
        <w:rPr>
          <w:i/>
          <w:iCs/>
          <w:sz w:val="28"/>
          <w:szCs w:val="28"/>
        </w:rPr>
        <w:t xml:space="preserve">Romans 8:14-17 NIV.  For </w:t>
      </w:r>
      <w:r w:rsidRPr="004D1F12">
        <w:rPr>
          <w:b/>
          <w:bCs/>
          <w:i/>
          <w:iCs/>
          <w:sz w:val="28"/>
          <w:szCs w:val="28"/>
        </w:rPr>
        <w:t>those who are led by the Spirit of God</w:t>
      </w:r>
      <w:r w:rsidRPr="00B14406">
        <w:rPr>
          <w:i/>
          <w:iCs/>
          <w:sz w:val="28"/>
          <w:szCs w:val="28"/>
        </w:rPr>
        <w:t xml:space="preserve"> are the </w:t>
      </w:r>
      <w:r w:rsidRPr="004D1F12">
        <w:rPr>
          <w:i/>
          <w:iCs/>
          <w:color w:val="FF0000"/>
          <w:sz w:val="28"/>
          <w:szCs w:val="28"/>
        </w:rPr>
        <w:t>children of God</w:t>
      </w:r>
      <w:r w:rsidRPr="00B14406">
        <w:rPr>
          <w:i/>
          <w:iCs/>
          <w:sz w:val="28"/>
          <w:szCs w:val="28"/>
        </w:rPr>
        <w:t xml:space="preserve">. </w:t>
      </w:r>
      <w:r>
        <w:rPr>
          <w:i/>
          <w:iCs/>
          <w:sz w:val="28"/>
          <w:szCs w:val="28"/>
        </w:rPr>
        <w:t xml:space="preserve"> </w:t>
      </w:r>
      <w:r w:rsidRPr="00B14406">
        <w:rPr>
          <w:i/>
          <w:iCs/>
          <w:sz w:val="28"/>
          <w:szCs w:val="28"/>
        </w:rPr>
        <w:t xml:space="preserve">[15] The Spirit you received does not make you slaves, so that you live in fear again; rather, </w:t>
      </w:r>
      <w:r w:rsidRPr="00806393">
        <w:rPr>
          <w:b/>
          <w:bCs/>
          <w:i/>
          <w:iCs/>
          <w:sz w:val="28"/>
          <w:szCs w:val="28"/>
        </w:rPr>
        <w:t>the Spirit you received brought about your adoption</w:t>
      </w:r>
      <w:r w:rsidRPr="00B14406">
        <w:rPr>
          <w:i/>
          <w:iCs/>
          <w:sz w:val="28"/>
          <w:szCs w:val="28"/>
        </w:rPr>
        <w:t xml:space="preserve"> to </w:t>
      </w:r>
      <w:r w:rsidRPr="00806393">
        <w:rPr>
          <w:i/>
          <w:iCs/>
          <w:color w:val="FF0000"/>
          <w:sz w:val="28"/>
          <w:szCs w:val="28"/>
        </w:rPr>
        <w:t>sonship</w:t>
      </w:r>
      <w:r w:rsidRPr="00B14406">
        <w:rPr>
          <w:i/>
          <w:iCs/>
          <w:sz w:val="28"/>
          <w:szCs w:val="28"/>
        </w:rPr>
        <w:t xml:space="preserve">. </w:t>
      </w:r>
      <w:r>
        <w:rPr>
          <w:i/>
          <w:iCs/>
          <w:sz w:val="28"/>
          <w:szCs w:val="28"/>
        </w:rPr>
        <w:t xml:space="preserve"> </w:t>
      </w:r>
      <w:r w:rsidRPr="00B14406">
        <w:rPr>
          <w:i/>
          <w:iCs/>
          <w:sz w:val="28"/>
          <w:szCs w:val="28"/>
        </w:rPr>
        <w:t xml:space="preserve">And by him we cry, "Abba, Father." </w:t>
      </w:r>
      <w:r>
        <w:rPr>
          <w:i/>
          <w:iCs/>
          <w:sz w:val="28"/>
          <w:szCs w:val="28"/>
        </w:rPr>
        <w:t xml:space="preserve"> </w:t>
      </w:r>
      <w:r w:rsidRPr="00B14406">
        <w:rPr>
          <w:i/>
          <w:iCs/>
          <w:sz w:val="28"/>
          <w:szCs w:val="28"/>
        </w:rPr>
        <w:t xml:space="preserve">[16] The Spirit himself testifies with our spirit that we are </w:t>
      </w:r>
      <w:r w:rsidRPr="004D1F12">
        <w:rPr>
          <w:i/>
          <w:iCs/>
          <w:color w:val="FF0000"/>
          <w:sz w:val="28"/>
          <w:szCs w:val="28"/>
        </w:rPr>
        <w:t>God's children</w:t>
      </w:r>
      <w:r w:rsidRPr="00B14406">
        <w:rPr>
          <w:i/>
          <w:iCs/>
          <w:sz w:val="28"/>
          <w:szCs w:val="28"/>
        </w:rPr>
        <w:t>.</w:t>
      </w:r>
      <w:r>
        <w:rPr>
          <w:i/>
          <w:iCs/>
          <w:sz w:val="28"/>
          <w:szCs w:val="28"/>
        </w:rPr>
        <w:t xml:space="preserve"> </w:t>
      </w:r>
      <w:r w:rsidRPr="00B14406">
        <w:rPr>
          <w:i/>
          <w:iCs/>
          <w:sz w:val="28"/>
          <w:szCs w:val="28"/>
        </w:rPr>
        <w:t xml:space="preserve"> [17] Now if we are children, then we are heirs-</w:t>
      </w:r>
      <w:r w:rsidRPr="004D1F12">
        <w:rPr>
          <w:i/>
          <w:iCs/>
          <w:color w:val="FF0000"/>
          <w:sz w:val="28"/>
          <w:szCs w:val="28"/>
        </w:rPr>
        <w:t xml:space="preserve">heirs of God </w:t>
      </w:r>
      <w:r w:rsidRPr="00B14406">
        <w:rPr>
          <w:i/>
          <w:iCs/>
          <w:sz w:val="28"/>
          <w:szCs w:val="28"/>
        </w:rPr>
        <w:t xml:space="preserve">and </w:t>
      </w:r>
      <w:r w:rsidRPr="004D1F12">
        <w:rPr>
          <w:i/>
          <w:iCs/>
          <w:color w:val="FF0000"/>
          <w:sz w:val="28"/>
          <w:szCs w:val="28"/>
        </w:rPr>
        <w:t>co-heirs with Christ</w:t>
      </w:r>
      <w:r w:rsidRPr="00B14406">
        <w:rPr>
          <w:i/>
          <w:iCs/>
          <w:sz w:val="28"/>
          <w:szCs w:val="28"/>
        </w:rPr>
        <w:t>, if indeed we share in his sufferings in order that we may also share in his glory.</w:t>
      </w:r>
    </w:p>
    <w:p w14:paraId="7836DE5F" w14:textId="2911F4D7" w:rsidR="00BB3107" w:rsidRPr="00A47CD3" w:rsidRDefault="00A47CD3" w:rsidP="00214584">
      <w:pPr>
        <w:pStyle w:val="ListParagraph"/>
        <w:numPr>
          <w:ilvl w:val="1"/>
          <w:numId w:val="30"/>
        </w:numPr>
        <w:spacing w:after="0"/>
        <w:rPr>
          <w:i/>
          <w:iCs/>
          <w:sz w:val="28"/>
          <w:szCs w:val="28"/>
        </w:rPr>
      </w:pPr>
      <w:r w:rsidRPr="00A47CD3">
        <w:rPr>
          <w:i/>
          <w:iCs/>
          <w:sz w:val="28"/>
          <w:szCs w:val="28"/>
        </w:rPr>
        <w:t xml:space="preserve">Galatians 3:26 NET.  For in Christ Jesus you are </w:t>
      </w:r>
      <w:r w:rsidRPr="004D1F12">
        <w:rPr>
          <w:b/>
          <w:bCs/>
          <w:i/>
          <w:iCs/>
          <w:sz w:val="28"/>
          <w:szCs w:val="28"/>
        </w:rPr>
        <w:t>all</w:t>
      </w:r>
      <w:r w:rsidRPr="00A47CD3">
        <w:rPr>
          <w:i/>
          <w:iCs/>
          <w:sz w:val="28"/>
          <w:szCs w:val="28"/>
        </w:rPr>
        <w:t xml:space="preserve"> </w:t>
      </w:r>
      <w:r w:rsidRPr="004D1F12">
        <w:rPr>
          <w:i/>
          <w:iCs/>
          <w:color w:val="FF0000"/>
          <w:sz w:val="28"/>
          <w:szCs w:val="28"/>
        </w:rPr>
        <w:t xml:space="preserve">sons of God </w:t>
      </w:r>
      <w:r w:rsidRPr="00A47CD3">
        <w:rPr>
          <w:i/>
          <w:iCs/>
          <w:sz w:val="28"/>
          <w:szCs w:val="28"/>
        </w:rPr>
        <w:t>through faith.</w:t>
      </w:r>
    </w:p>
    <w:p w14:paraId="614274FB" w14:textId="6D8509A1" w:rsidR="00A47CD3" w:rsidRPr="00AE4506" w:rsidRDefault="008A6C6F" w:rsidP="00A47CD3">
      <w:pPr>
        <w:pStyle w:val="ListParagraph"/>
        <w:numPr>
          <w:ilvl w:val="1"/>
          <w:numId w:val="30"/>
        </w:numPr>
        <w:spacing w:after="0"/>
        <w:rPr>
          <w:b/>
          <w:bCs/>
          <w:sz w:val="28"/>
          <w:szCs w:val="28"/>
        </w:rPr>
      </w:pPr>
      <w:r>
        <w:rPr>
          <w:sz w:val="28"/>
          <w:szCs w:val="28"/>
        </w:rPr>
        <w:t>So, t</w:t>
      </w:r>
      <w:r w:rsidR="009742CC">
        <w:rPr>
          <w:sz w:val="28"/>
          <w:szCs w:val="28"/>
        </w:rPr>
        <w:t>he New Birth, and the entrance into our bodies of the Holy Spirit</w:t>
      </w:r>
      <w:r w:rsidR="00846739">
        <w:rPr>
          <w:sz w:val="28"/>
          <w:szCs w:val="28"/>
        </w:rPr>
        <w:t xml:space="preserve"> make us ‘Sons of God’.  The NIV uses the gender-neutral ‘Children of God’, </w:t>
      </w:r>
      <w:r w:rsidR="0029002B">
        <w:rPr>
          <w:sz w:val="28"/>
          <w:szCs w:val="28"/>
        </w:rPr>
        <w:t xml:space="preserve">which is OK, but in Roman times, the son was the one who had full inheritance rights </w:t>
      </w:r>
      <w:r w:rsidR="00775B61">
        <w:rPr>
          <w:sz w:val="28"/>
          <w:szCs w:val="28"/>
        </w:rPr>
        <w:t xml:space="preserve">and fully authority.  The above verses emphasise </w:t>
      </w:r>
      <w:r w:rsidR="00775B61" w:rsidRPr="00DC4339">
        <w:rPr>
          <w:b/>
          <w:bCs/>
          <w:sz w:val="28"/>
          <w:szCs w:val="28"/>
        </w:rPr>
        <w:t>inheritance</w:t>
      </w:r>
      <w:r w:rsidR="00775B61">
        <w:rPr>
          <w:sz w:val="28"/>
          <w:szCs w:val="28"/>
        </w:rPr>
        <w:t>.</w:t>
      </w:r>
    </w:p>
    <w:p w14:paraId="04191EAE" w14:textId="62A963DA" w:rsidR="00AE4506" w:rsidRPr="0096584F" w:rsidRDefault="00AE4506" w:rsidP="00A47CD3">
      <w:pPr>
        <w:pStyle w:val="ListParagraph"/>
        <w:numPr>
          <w:ilvl w:val="1"/>
          <w:numId w:val="30"/>
        </w:numPr>
        <w:spacing w:after="0"/>
        <w:rPr>
          <w:b/>
          <w:bCs/>
          <w:sz w:val="28"/>
          <w:szCs w:val="28"/>
        </w:rPr>
      </w:pPr>
      <w:r>
        <w:rPr>
          <w:sz w:val="28"/>
          <w:szCs w:val="28"/>
        </w:rPr>
        <w:t xml:space="preserve">We are </w:t>
      </w:r>
      <w:r>
        <w:rPr>
          <w:i/>
          <w:iCs/>
          <w:sz w:val="28"/>
          <w:szCs w:val="28"/>
        </w:rPr>
        <w:t xml:space="preserve">adopted </w:t>
      </w:r>
      <w:r>
        <w:rPr>
          <w:sz w:val="28"/>
          <w:szCs w:val="28"/>
        </w:rPr>
        <w:t xml:space="preserve">children, </w:t>
      </w:r>
      <w:r>
        <w:rPr>
          <w:i/>
          <w:iCs/>
          <w:sz w:val="28"/>
          <w:szCs w:val="28"/>
        </w:rPr>
        <w:t xml:space="preserve">adopted </w:t>
      </w:r>
      <w:r>
        <w:rPr>
          <w:sz w:val="28"/>
          <w:szCs w:val="28"/>
        </w:rPr>
        <w:t xml:space="preserve">sons.  </w:t>
      </w:r>
      <w:r w:rsidR="00716B3D">
        <w:rPr>
          <w:sz w:val="28"/>
          <w:szCs w:val="28"/>
        </w:rPr>
        <w:t>Jesus was the ‘natu</w:t>
      </w:r>
      <w:r w:rsidR="003F671D">
        <w:rPr>
          <w:sz w:val="28"/>
          <w:szCs w:val="28"/>
        </w:rPr>
        <w:t>ral’ son.</w:t>
      </w:r>
    </w:p>
    <w:p w14:paraId="3FA5E814" w14:textId="77777777" w:rsidR="0096584F" w:rsidRPr="0096584F" w:rsidRDefault="0096584F" w:rsidP="0096584F">
      <w:pPr>
        <w:spacing w:after="0"/>
        <w:rPr>
          <w:b/>
          <w:bCs/>
          <w:sz w:val="28"/>
          <w:szCs w:val="28"/>
        </w:rPr>
      </w:pPr>
    </w:p>
    <w:p w14:paraId="292AF2CE" w14:textId="03A7E182" w:rsidR="00AB5AF6" w:rsidRDefault="003F671D" w:rsidP="004D0FF7">
      <w:pPr>
        <w:pStyle w:val="ListParagraph"/>
        <w:numPr>
          <w:ilvl w:val="0"/>
          <w:numId w:val="30"/>
        </w:numPr>
        <w:spacing w:after="0"/>
        <w:rPr>
          <w:b/>
          <w:bCs/>
          <w:sz w:val="28"/>
          <w:szCs w:val="28"/>
        </w:rPr>
      </w:pPr>
      <w:r>
        <w:rPr>
          <w:b/>
          <w:bCs/>
          <w:sz w:val="28"/>
          <w:szCs w:val="28"/>
        </w:rPr>
        <w:t xml:space="preserve">A Member of </w:t>
      </w:r>
      <w:r w:rsidR="00022B5C">
        <w:rPr>
          <w:b/>
          <w:bCs/>
          <w:sz w:val="28"/>
          <w:szCs w:val="28"/>
        </w:rPr>
        <w:t>God’s Heavenly Council,</w:t>
      </w:r>
      <w:r w:rsidR="00022B5C" w:rsidRPr="0049205F">
        <w:rPr>
          <w:b/>
          <w:bCs/>
          <w:sz w:val="28"/>
          <w:szCs w:val="28"/>
        </w:rPr>
        <w:t xml:space="preserve"> </w:t>
      </w:r>
      <w:r w:rsidR="00AB5AF6" w:rsidRPr="0049205F">
        <w:rPr>
          <w:b/>
          <w:bCs/>
          <w:sz w:val="28"/>
          <w:szCs w:val="28"/>
        </w:rPr>
        <w:t>Seated with Christ</w:t>
      </w:r>
      <w:r w:rsidR="00BC5ACA">
        <w:rPr>
          <w:b/>
          <w:bCs/>
          <w:sz w:val="28"/>
          <w:szCs w:val="28"/>
        </w:rPr>
        <w:t xml:space="preserve">  </w:t>
      </w:r>
      <w:r w:rsidR="00AB5AF6">
        <w:rPr>
          <w:b/>
          <w:bCs/>
          <w:sz w:val="28"/>
          <w:szCs w:val="28"/>
        </w:rPr>
        <w:t>Ephesians 2:6</w:t>
      </w:r>
    </w:p>
    <w:p w14:paraId="6B48ADAE" w14:textId="7F70A6F0" w:rsidR="00A36CAA" w:rsidRDefault="004229E7" w:rsidP="00C54C92">
      <w:pPr>
        <w:pStyle w:val="ListParagraph"/>
        <w:numPr>
          <w:ilvl w:val="1"/>
          <w:numId w:val="30"/>
        </w:numPr>
        <w:spacing w:after="0"/>
        <w:rPr>
          <w:i/>
          <w:iCs/>
          <w:sz w:val="28"/>
          <w:szCs w:val="28"/>
        </w:rPr>
      </w:pPr>
      <w:r w:rsidRPr="004229E7">
        <w:rPr>
          <w:i/>
          <w:iCs/>
          <w:sz w:val="28"/>
          <w:szCs w:val="28"/>
        </w:rPr>
        <w:t>Ephesians 2:6 NIV.  And God raised us up with Christ and seated us with him in the heavenly realms in Christ Jesus</w:t>
      </w:r>
      <w:r w:rsidR="00DB3884">
        <w:rPr>
          <w:i/>
          <w:iCs/>
          <w:sz w:val="28"/>
          <w:szCs w:val="28"/>
        </w:rPr>
        <w:t>…</w:t>
      </w:r>
    </w:p>
    <w:p w14:paraId="097E84E3" w14:textId="621961FC" w:rsidR="007730AF" w:rsidRPr="00022862" w:rsidRDefault="00022862" w:rsidP="00C27FDF">
      <w:pPr>
        <w:pStyle w:val="ListParagraph"/>
        <w:numPr>
          <w:ilvl w:val="1"/>
          <w:numId w:val="30"/>
        </w:numPr>
        <w:spacing w:after="0"/>
        <w:rPr>
          <w:i/>
          <w:iCs/>
          <w:sz w:val="28"/>
          <w:szCs w:val="28"/>
        </w:rPr>
      </w:pPr>
      <w:r w:rsidRPr="00022862">
        <w:rPr>
          <w:i/>
          <w:iCs/>
          <w:sz w:val="28"/>
          <w:szCs w:val="28"/>
        </w:rPr>
        <w:t>Psalm 82:1-2,5-7 NIV</w:t>
      </w:r>
      <w:r w:rsidRPr="00022862">
        <w:rPr>
          <w:i/>
          <w:iCs/>
          <w:sz w:val="28"/>
          <w:szCs w:val="28"/>
        </w:rPr>
        <w:t xml:space="preserve">.  </w:t>
      </w:r>
      <w:r w:rsidRPr="00022862">
        <w:rPr>
          <w:i/>
          <w:iCs/>
          <w:sz w:val="28"/>
          <w:szCs w:val="28"/>
        </w:rPr>
        <w:t>God presides in the great assembly; he renders judgment among the "gods": [2] "How long will you defend the unjust and show partiality to the wicked?</w:t>
      </w:r>
      <w:r w:rsidR="008E26EC">
        <w:rPr>
          <w:i/>
          <w:iCs/>
          <w:sz w:val="28"/>
          <w:szCs w:val="28"/>
        </w:rPr>
        <w:t>...</w:t>
      </w:r>
      <w:r w:rsidRPr="00022862">
        <w:rPr>
          <w:i/>
          <w:iCs/>
          <w:sz w:val="28"/>
          <w:szCs w:val="28"/>
        </w:rPr>
        <w:t xml:space="preserve"> [5] "The 'gods' know nothing, they understand nothing.</w:t>
      </w:r>
      <w:r w:rsidR="008E26EC">
        <w:rPr>
          <w:i/>
          <w:iCs/>
          <w:sz w:val="28"/>
          <w:szCs w:val="28"/>
        </w:rPr>
        <w:t xml:space="preserve"> </w:t>
      </w:r>
      <w:r w:rsidRPr="00022862">
        <w:rPr>
          <w:i/>
          <w:iCs/>
          <w:sz w:val="28"/>
          <w:szCs w:val="28"/>
        </w:rPr>
        <w:t xml:space="preserve"> They walk about in darkness; all the foundations of the earth are shaken.</w:t>
      </w:r>
      <w:r w:rsidR="008E26EC">
        <w:rPr>
          <w:i/>
          <w:iCs/>
          <w:sz w:val="28"/>
          <w:szCs w:val="28"/>
        </w:rPr>
        <w:t xml:space="preserve"> </w:t>
      </w:r>
      <w:r w:rsidRPr="00022862">
        <w:rPr>
          <w:i/>
          <w:iCs/>
          <w:sz w:val="28"/>
          <w:szCs w:val="28"/>
        </w:rPr>
        <w:t xml:space="preserve"> [6] "I said, 'You are "gods"; you are all sons of the </w:t>
      </w:r>
      <w:proofErr w:type="gramStart"/>
      <w:r w:rsidRPr="00022862">
        <w:rPr>
          <w:i/>
          <w:iCs/>
          <w:sz w:val="28"/>
          <w:szCs w:val="28"/>
        </w:rPr>
        <w:t>Most High</w:t>
      </w:r>
      <w:proofErr w:type="gramEnd"/>
      <w:r w:rsidRPr="00022862">
        <w:rPr>
          <w:i/>
          <w:iCs/>
          <w:sz w:val="28"/>
          <w:szCs w:val="28"/>
        </w:rPr>
        <w:t xml:space="preserve">.' </w:t>
      </w:r>
      <w:r w:rsidR="008E26EC">
        <w:rPr>
          <w:i/>
          <w:iCs/>
          <w:sz w:val="28"/>
          <w:szCs w:val="28"/>
        </w:rPr>
        <w:t xml:space="preserve"> </w:t>
      </w:r>
      <w:r w:rsidRPr="00022862">
        <w:rPr>
          <w:i/>
          <w:iCs/>
          <w:sz w:val="28"/>
          <w:szCs w:val="28"/>
        </w:rPr>
        <w:t>[7] But you will die like mere mortals; you will fall like every other ruler."</w:t>
      </w:r>
    </w:p>
    <w:p w14:paraId="0AE5784D" w14:textId="076D294D" w:rsidR="0048061A" w:rsidRPr="00DB3884" w:rsidRDefault="0048061A" w:rsidP="00C54C92">
      <w:pPr>
        <w:pStyle w:val="ListParagraph"/>
        <w:numPr>
          <w:ilvl w:val="1"/>
          <w:numId w:val="30"/>
        </w:numPr>
        <w:spacing w:after="0"/>
        <w:rPr>
          <w:i/>
          <w:iCs/>
          <w:sz w:val="28"/>
          <w:szCs w:val="28"/>
        </w:rPr>
      </w:pPr>
      <w:r>
        <w:rPr>
          <w:sz w:val="28"/>
          <w:szCs w:val="28"/>
        </w:rPr>
        <w:t xml:space="preserve">The </w:t>
      </w:r>
      <w:r w:rsidR="00081188">
        <w:rPr>
          <w:sz w:val="28"/>
          <w:szCs w:val="28"/>
        </w:rPr>
        <w:t xml:space="preserve">original ‘Sons of God’ – God’s Heavenly Council, fell away, and He has chosen </w:t>
      </w:r>
      <w:r w:rsidR="00081188">
        <w:rPr>
          <w:i/>
          <w:iCs/>
          <w:sz w:val="28"/>
          <w:szCs w:val="28"/>
        </w:rPr>
        <w:t xml:space="preserve">us </w:t>
      </w:r>
      <w:r w:rsidR="00081188">
        <w:rPr>
          <w:sz w:val="28"/>
          <w:szCs w:val="28"/>
        </w:rPr>
        <w:t xml:space="preserve">to be part of the </w:t>
      </w:r>
      <w:r w:rsidR="00DB3884">
        <w:rPr>
          <w:sz w:val="28"/>
          <w:szCs w:val="28"/>
        </w:rPr>
        <w:t>reformed council.  A great honour!</w:t>
      </w:r>
    </w:p>
    <w:p w14:paraId="106736C5" w14:textId="77777777" w:rsidR="00DB3884" w:rsidRPr="00447E44" w:rsidRDefault="00DB3884" w:rsidP="00447E44">
      <w:pPr>
        <w:spacing w:after="0"/>
        <w:ind w:left="360"/>
        <w:rPr>
          <w:i/>
          <w:iCs/>
          <w:sz w:val="28"/>
          <w:szCs w:val="28"/>
        </w:rPr>
      </w:pPr>
    </w:p>
    <w:p w14:paraId="163F88B4" w14:textId="77777777" w:rsidR="000D4D15" w:rsidRDefault="00447E44" w:rsidP="004D0FF7">
      <w:pPr>
        <w:pStyle w:val="ListParagraph"/>
        <w:numPr>
          <w:ilvl w:val="0"/>
          <w:numId w:val="30"/>
        </w:numPr>
        <w:spacing w:after="0"/>
        <w:rPr>
          <w:b/>
          <w:bCs/>
          <w:sz w:val="28"/>
          <w:szCs w:val="28"/>
        </w:rPr>
      </w:pPr>
      <w:r>
        <w:rPr>
          <w:b/>
          <w:bCs/>
          <w:sz w:val="28"/>
          <w:szCs w:val="28"/>
        </w:rPr>
        <w:t>P</w:t>
      </w:r>
      <w:r w:rsidR="00AC52DC">
        <w:rPr>
          <w:b/>
          <w:bCs/>
          <w:sz w:val="28"/>
          <w:szCs w:val="28"/>
        </w:rPr>
        <w:t xml:space="preserve">art of the </w:t>
      </w:r>
      <w:r w:rsidR="00AC52DC" w:rsidRPr="0049205F">
        <w:rPr>
          <w:b/>
          <w:bCs/>
          <w:sz w:val="28"/>
          <w:szCs w:val="28"/>
        </w:rPr>
        <w:t>Body of Christ</w:t>
      </w:r>
    </w:p>
    <w:p w14:paraId="00BE08C3" w14:textId="413AE175" w:rsidR="003434EC" w:rsidRPr="003434EC" w:rsidRDefault="003434EC" w:rsidP="00321FE0">
      <w:pPr>
        <w:pStyle w:val="ListParagraph"/>
        <w:numPr>
          <w:ilvl w:val="1"/>
          <w:numId w:val="30"/>
        </w:numPr>
        <w:spacing w:after="0"/>
        <w:rPr>
          <w:i/>
          <w:iCs/>
          <w:sz w:val="28"/>
          <w:szCs w:val="28"/>
        </w:rPr>
      </w:pPr>
      <w:r w:rsidRPr="003434EC">
        <w:rPr>
          <w:i/>
          <w:iCs/>
          <w:sz w:val="28"/>
          <w:szCs w:val="28"/>
        </w:rPr>
        <w:t>1 Corinthians 12:27-28 NIV.  Now you are the body of Christ, and each one of you is a part of it.</w:t>
      </w:r>
      <w:r w:rsidR="00522759">
        <w:rPr>
          <w:i/>
          <w:iCs/>
          <w:sz w:val="28"/>
          <w:szCs w:val="28"/>
        </w:rPr>
        <w:t xml:space="preserve"> </w:t>
      </w:r>
      <w:r w:rsidRPr="003434EC">
        <w:rPr>
          <w:i/>
          <w:iCs/>
          <w:sz w:val="28"/>
          <w:szCs w:val="28"/>
        </w:rPr>
        <w:t xml:space="preserve"> [28] And God has placed in the church first of all apostles, second prophets, third teachers, then miracles, then gifts of healing, of helping, of guidance, and of different kinds of tongues.</w:t>
      </w:r>
    </w:p>
    <w:p w14:paraId="6F426816" w14:textId="4C9FE0D9" w:rsidR="006432AE" w:rsidRPr="00522759" w:rsidRDefault="006432AE" w:rsidP="00321FE0">
      <w:pPr>
        <w:pStyle w:val="ListParagraph"/>
        <w:numPr>
          <w:ilvl w:val="1"/>
          <w:numId w:val="30"/>
        </w:numPr>
        <w:spacing w:after="0"/>
        <w:rPr>
          <w:i/>
          <w:iCs/>
          <w:sz w:val="28"/>
          <w:szCs w:val="28"/>
        </w:rPr>
      </w:pPr>
      <w:r w:rsidRPr="003434EC">
        <w:rPr>
          <w:sz w:val="28"/>
          <w:szCs w:val="28"/>
        </w:rPr>
        <w:t>Jesus</w:t>
      </w:r>
      <w:r w:rsidR="0031482C" w:rsidRPr="003434EC">
        <w:rPr>
          <w:sz w:val="28"/>
          <w:szCs w:val="28"/>
        </w:rPr>
        <w:t xml:space="preserve"> is, of course, the Head of this great Body – His Body.  We are vital parts of it</w:t>
      </w:r>
      <w:r w:rsidR="003434EC">
        <w:rPr>
          <w:sz w:val="28"/>
          <w:szCs w:val="28"/>
        </w:rPr>
        <w:t xml:space="preserve">, each with our own special </w:t>
      </w:r>
      <w:r w:rsidR="00522759">
        <w:rPr>
          <w:sz w:val="28"/>
          <w:szCs w:val="28"/>
        </w:rPr>
        <w:t>role</w:t>
      </w:r>
      <w:r w:rsidR="0031482C" w:rsidRPr="003434EC">
        <w:rPr>
          <w:sz w:val="28"/>
          <w:szCs w:val="28"/>
        </w:rPr>
        <w:t>.</w:t>
      </w:r>
      <w:r w:rsidR="00E12064">
        <w:rPr>
          <w:sz w:val="28"/>
          <w:szCs w:val="28"/>
        </w:rPr>
        <w:t xml:space="preserve">  </w:t>
      </w:r>
      <w:r w:rsidR="00BE5FFF">
        <w:rPr>
          <w:sz w:val="28"/>
          <w:szCs w:val="28"/>
        </w:rPr>
        <w:t>We work hard to bless and to grow the Body of Christ on earth.</w:t>
      </w:r>
    </w:p>
    <w:p w14:paraId="7C1F7486" w14:textId="77777777" w:rsidR="00522759" w:rsidRPr="00522759" w:rsidRDefault="00522759" w:rsidP="00522759">
      <w:pPr>
        <w:spacing w:after="0"/>
        <w:ind w:left="1080"/>
        <w:rPr>
          <w:i/>
          <w:iCs/>
          <w:sz w:val="28"/>
          <w:szCs w:val="28"/>
        </w:rPr>
      </w:pPr>
    </w:p>
    <w:p w14:paraId="0D7C1B40" w14:textId="77777777" w:rsidR="00522759" w:rsidRDefault="00522759" w:rsidP="004D0FF7">
      <w:pPr>
        <w:pStyle w:val="ListParagraph"/>
        <w:numPr>
          <w:ilvl w:val="0"/>
          <w:numId w:val="30"/>
        </w:numPr>
        <w:spacing w:after="0"/>
        <w:rPr>
          <w:b/>
          <w:bCs/>
          <w:sz w:val="28"/>
          <w:szCs w:val="28"/>
        </w:rPr>
      </w:pPr>
      <w:r>
        <w:rPr>
          <w:b/>
          <w:bCs/>
          <w:sz w:val="28"/>
          <w:szCs w:val="28"/>
        </w:rPr>
        <w:t>T</w:t>
      </w:r>
      <w:r w:rsidR="00AC52DC">
        <w:rPr>
          <w:b/>
          <w:bCs/>
          <w:sz w:val="28"/>
          <w:szCs w:val="28"/>
        </w:rPr>
        <w:t xml:space="preserve">he </w:t>
      </w:r>
      <w:r w:rsidR="00AC52DC" w:rsidRPr="0049205F">
        <w:rPr>
          <w:b/>
          <w:bCs/>
          <w:sz w:val="28"/>
          <w:szCs w:val="28"/>
        </w:rPr>
        <w:t>Bride of Christ (</w:t>
      </w:r>
      <w:r w:rsidR="000B4DB3">
        <w:rPr>
          <w:b/>
          <w:bCs/>
          <w:sz w:val="28"/>
          <w:szCs w:val="28"/>
        </w:rPr>
        <w:t>“</w:t>
      </w:r>
      <w:r w:rsidR="00AC52DC" w:rsidRPr="0049205F">
        <w:rPr>
          <w:b/>
          <w:bCs/>
          <w:sz w:val="28"/>
          <w:szCs w:val="28"/>
        </w:rPr>
        <w:t>prepare a place for us</w:t>
      </w:r>
      <w:r w:rsidR="000B4DB3">
        <w:rPr>
          <w:b/>
          <w:bCs/>
          <w:sz w:val="28"/>
          <w:szCs w:val="28"/>
        </w:rPr>
        <w:t>”</w:t>
      </w:r>
      <w:r w:rsidR="00AC52DC" w:rsidRPr="0049205F">
        <w:rPr>
          <w:b/>
          <w:bCs/>
          <w:sz w:val="28"/>
          <w:szCs w:val="28"/>
        </w:rPr>
        <w:t>)</w:t>
      </w:r>
    </w:p>
    <w:p w14:paraId="1EDCAC61" w14:textId="7F71CCB9" w:rsidR="00522759" w:rsidRDefault="00A60DA3" w:rsidP="00F82989">
      <w:pPr>
        <w:pStyle w:val="ListParagraph"/>
        <w:numPr>
          <w:ilvl w:val="1"/>
          <w:numId w:val="30"/>
        </w:numPr>
        <w:spacing w:after="0"/>
        <w:rPr>
          <w:i/>
          <w:iCs/>
          <w:sz w:val="28"/>
          <w:szCs w:val="28"/>
        </w:rPr>
      </w:pPr>
      <w:r w:rsidRPr="00A60DA3">
        <w:rPr>
          <w:i/>
          <w:iCs/>
          <w:sz w:val="28"/>
          <w:szCs w:val="28"/>
        </w:rPr>
        <w:t>2 Corinthians 11:2 NLT.  For I am jealous for you with the jealousy of God himself.</w:t>
      </w:r>
      <w:r w:rsidR="00474CB7">
        <w:rPr>
          <w:i/>
          <w:iCs/>
          <w:sz w:val="28"/>
          <w:szCs w:val="28"/>
        </w:rPr>
        <w:t xml:space="preserve"> </w:t>
      </w:r>
      <w:r w:rsidRPr="00A60DA3">
        <w:rPr>
          <w:i/>
          <w:iCs/>
          <w:sz w:val="28"/>
          <w:szCs w:val="28"/>
        </w:rPr>
        <w:t xml:space="preserve"> I promised you as a pure bride to one husband</w:t>
      </w:r>
      <w:r w:rsidR="00474CB7">
        <w:rPr>
          <w:i/>
          <w:iCs/>
          <w:sz w:val="28"/>
          <w:szCs w:val="28"/>
        </w:rPr>
        <w:t xml:space="preserve"> </w:t>
      </w:r>
      <w:r w:rsidRPr="00A60DA3">
        <w:rPr>
          <w:i/>
          <w:iCs/>
          <w:sz w:val="28"/>
          <w:szCs w:val="28"/>
        </w:rPr>
        <w:t>-</w:t>
      </w:r>
      <w:r w:rsidR="00474CB7">
        <w:rPr>
          <w:i/>
          <w:iCs/>
          <w:sz w:val="28"/>
          <w:szCs w:val="28"/>
        </w:rPr>
        <w:t xml:space="preserve"> </w:t>
      </w:r>
      <w:r w:rsidRPr="00A60DA3">
        <w:rPr>
          <w:i/>
          <w:iCs/>
          <w:sz w:val="28"/>
          <w:szCs w:val="28"/>
        </w:rPr>
        <w:t>Christ.</w:t>
      </w:r>
    </w:p>
    <w:p w14:paraId="5058C6BE" w14:textId="34AC7274" w:rsidR="00614376" w:rsidRPr="00614376" w:rsidRDefault="007155A6" w:rsidP="00614376">
      <w:pPr>
        <w:pStyle w:val="ListParagraph"/>
        <w:numPr>
          <w:ilvl w:val="1"/>
          <w:numId w:val="30"/>
        </w:numPr>
        <w:spacing w:after="0"/>
        <w:rPr>
          <w:i/>
          <w:iCs/>
          <w:sz w:val="28"/>
          <w:szCs w:val="28"/>
        </w:rPr>
      </w:pPr>
      <w:r>
        <w:rPr>
          <w:sz w:val="28"/>
          <w:szCs w:val="28"/>
        </w:rPr>
        <w:t>A Jewish couple who want</w:t>
      </w:r>
      <w:r w:rsidR="00AA525C">
        <w:rPr>
          <w:sz w:val="28"/>
          <w:szCs w:val="28"/>
        </w:rPr>
        <w:t xml:space="preserve">ed to marry would get betrothed by </w:t>
      </w:r>
      <w:r w:rsidR="00674CA2">
        <w:rPr>
          <w:sz w:val="28"/>
          <w:szCs w:val="28"/>
        </w:rPr>
        <w:t>a ceremony that involved signing a contract (‘Ketubah’)</w:t>
      </w:r>
      <w:r w:rsidR="003013FD">
        <w:rPr>
          <w:sz w:val="28"/>
          <w:szCs w:val="28"/>
        </w:rPr>
        <w:t xml:space="preserve">.  It contained promises </w:t>
      </w:r>
      <w:r w:rsidR="00B829B5">
        <w:rPr>
          <w:sz w:val="28"/>
          <w:szCs w:val="28"/>
        </w:rPr>
        <w:t xml:space="preserve">made by the Groom </w:t>
      </w:r>
      <w:r w:rsidR="003013FD">
        <w:rPr>
          <w:sz w:val="28"/>
          <w:szCs w:val="28"/>
        </w:rPr>
        <w:t xml:space="preserve">to the Bride, and </w:t>
      </w:r>
      <w:r w:rsidR="00B829B5">
        <w:rPr>
          <w:sz w:val="28"/>
          <w:szCs w:val="28"/>
        </w:rPr>
        <w:t xml:space="preserve">her rights in the future marriage.  </w:t>
      </w:r>
      <w:r w:rsidR="0012310D">
        <w:rPr>
          <w:sz w:val="28"/>
          <w:szCs w:val="28"/>
        </w:rPr>
        <w:t>Once signed, the couple were betrothed, which was a legal marriage.  But they lived with their respective parents</w:t>
      </w:r>
      <w:r w:rsidR="00123356">
        <w:rPr>
          <w:sz w:val="28"/>
          <w:szCs w:val="28"/>
        </w:rPr>
        <w:t xml:space="preserve"> until the wedding ceremony and consummation of the marriage – which could be a year later.  </w:t>
      </w:r>
      <w:r w:rsidR="00FF0B18">
        <w:rPr>
          <w:sz w:val="28"/>
          <w:szCs w:val="28"/>
        </w:rPr>
        <w:t>During</w:t>
      </w:r>
      <w:r w:rsidR="00123356">
        <w:rPr>
          <w:sz w:val="28"/>
          <w:szCs w:val="28"/>
        </w:rPr>
        <w:t xml:space="preserve"> this year, the </w:t>
      </w:r>
      <w:r w:rsidR="00822B79">
        <w:rPr>
          <w:sz w:val="28"/>
          <w:szCs w:val="28"/>
        </w:rPr>
        <w:t xml:space="preserve">Father of the Groom would make the preparations for the wedding and the Groom would prepare a room in his </w:t>
      </w:r>
      <w:r w:rsidR="00926322">
        <w:rPr>
          <w:sz w:val="28"/>
          <w:szCs w:val="28"/>
        </w:rPr>
        <w:t>father’s house for his future wife, who would</w:t>
      </w:r>
      <w:r w:rsidR="00FF0B18">
        <w:rPr>
          <w:sz w:val="28"/>
          <w:szCs w:val="28"/>
        </w:rPr>
        <w:t xml:space="preserve"> </w:t>
      </w:r>
      <w:r w:rsidR="005C3C86">
        <w:rPr>
          <w:sz w:val="28"/>
          <w:szCs w:val="28"/>
        </w:rPr>
        <w:t xml:space="preserve">then come to live with them.  </w:t>
      </w:r>
      <w:r w:rsidR="00D014AF">
        <w:rPr>
          <w:sz w:val="28"/>
          <w:szCs w:val="28"/>
        </w:rPr>
        <w:t xml:space="preserve">When the father was satisfied that all preparations had been done, he sanctioned the </w:t>
      </w:r>
      <w:r w:rsidR="006E48B9">
        <w:rPr>
          <w:sz w:val="28"/>
          <w:szCs w:val="28"/>
        </w:rPr>
        <w:t xml:space="preserve">wedding, and the Groom returned to collect his Bride.  </w:t>
      </w:r>
      <w:r w:rsidR="005C3C86">
        <w:rPr>
          <w:sz w:val="28"/>
          <w:szCs w:val="28"/>
        </w:rPr>
        <w:t xml:space="preserve">(Spiritually, this is analogous to Jesus’ return for his Bride, the church). </w:t>
      </w:r>
      <w:r w:rsidR="00614376">
        <w:rPr>
          <w:sz w:val="28"/>
          <w:szCs w:val="28"/>
        </w:rPr>
        <w:t xml:space="preserve"> Now do we understand what He means?</w:t>
      </w:r>
      <w:r w:rsidR="0033422C">
        <w:rPr>
          <w:sz w:val="28"/>
          <w:szCs w:val="28"/>
        </w:rPr>
        <w:t>...</w:t>
      </w:r>
      <w:r w:rsidR="005C3C86">
        <w:rPr>
          <w:sz w:val="28"/>
          <w:szCs w:val="28"/>
        </w:rPr>
        <w:t xml:space="preserve"> </w:t>
      </w:r>
      <w:r w:rsidR="00926322">
        <w:rPr>
          <w:sz w:val="28"/>
          <w:szCs w:val="28"/>
        </w:rPr>
        <w:t xml:space="preserve"> </w:t>
      </w:r>
    </w:p>
    <w:p w14:paraId="629C54C3" w14:textId="24DD1419" w:rsidR="00614376" w:rsidRPr="00774C0A" w:rsidRDefault="00614376" w:rsidP="00614376">
      <w:pPr>
        <w:pStyle w:val="ListParagraph"/>
        <w:numPr>
          <w:ilvl w:val="1"/>
          <w:numId w:val="30"/>
        </w:numPr>
        <w:spacing w:after="0"/>
        <w:rPr>
          <w:i/>
          <w:iCs/>
          <w:sz w:val="28"/>
          <w:szCs w:val="28"/>
        </w:rPr>
      </w:pPr>
      <w:r w:rsidRPr="00774C0A">
        <w:rPr>
          <w:i/>
          <w:iCs/>
          <w:sz w:val="28"/>
          <w:szCs w:val="28"/>
        </w:rPr>
        <w:t>John 14:2-3 NET.  There are many dwelling places in my Father's house</w:t>
      </w:r>
      <w:proofErr w:type="gramStart"/>
      <w:r w:rsidRPr="00774C0A">
        <w:rPr>
          <w:i/>
          <w:iCs/>
          <w:sz w:val="28"/>
          <w:szCs w:val="28"/>
        </w:rPr>
        <w:t xml:space="preserve">. </w:t>
      </w:r>
      <w:proofErr w:type="gramEnd"/>
      <w:r w:rsidRPr="00774C0A">
        <w:rPr>
          <w:i/>
          <w:iCs/>
          <w:sz w:val="28"/>
          <w:szCs w:val="28"/>
        </w:rPr>
        <w:t>Otherwise, I would have told you, because I am going away to make ready a place for you.</w:t>
      </w:r>
      <w:r>
        <w:rPr>
          <w:i/>
          <w:iCs/>
          <w:sz w:val="28"/>
          <w:szCs w:val="28"/>
        </w:rPr>
        <w:t xml:space="preserve"> </w:t>
      </w:r>
      <w:r w:rsidRPr="00774C0A">
        <w:rPr>
          <w:i/>
          <w:iCs/>
          <w:sz w:val="28"/>
          <w:szCs w:val="28"/>
        </w:rPr>
        <w:t xml:space="preserve"> [3] And if I go and make ready a place for you, I will come again and take you to be with me, so that where I am you may be too.</w:t>
      </w:r>
    </w:p>
    <w:p w14:paraId="34B1340D" w14:textId="226C994E" w:rsidR="00774C0A" w:rsidRPr="003F7130" w:rsidRDefault="00774C0A" w:rsidP="003F7130">
      <w:pPr>
        <w:spacing w:after="0"/>
        <w:ind w:left="1080"/>
        <w:rPr>
          <w:i/>
          <w:iCs/>
          <w:sz w:val="28"/>
          <w:szCs w:val="28"/>
        </w:rPr>
      </w:pPr>
    </w:p>
    <w:p w14:paraId="2AA57D9C" w14:textId="5618550D" w:rsidR="00AC52DC" w:rsidRDefault="00834EA8" w:rsidP="004D0FF7">
      <w:pPr>
        <w:pStyle w:val="ListParagraph"/>
        <w:numPr>
          <w:ilvl w:val="0"/>
          <w:numId w:val="30"/>
        </w:numPr>
        <w:spacing w:after="0"/>
        <w:rPr>
          <w:b/>
          <w:bCs/>
          <w:sz w:val="28"/>
          <w:szCs w:val="28"/>
        </w:rPr>
      </w:pPr>
      <w:r>
        <w:rPr>
          <w:b/>
          <w:bCs/>
          <w:sz w:val="28"/>
          <w:szCs w:val="28"/>
        </w:rPr>
        <w:t>T</w:t>
      </w:r>
      <w:r w:rsidR="00AC52DC">
        <w:rPr>
          <w:b/>
          <w:bCs/>
          <w:sz w:val="28"/>
          <w:szCs w:val="28"/>
        </w:rPr>
        <w:t xml:space="preserve">he </w:t>
      </w:r>
      <w:r w:rsidR="00AC52DC" w:rsidRPr="0049205F">
        <w:rPr>
          <w:b/>
          <w:bCs/>
          <w:sz w:val="28"/>
          <w:szCs w:val="28"/>
        </w:rPr>
        <w:t>Family of God</w:t>
      </w:r>
    </w:p>
    <w:p w14:paraId="38CF4486" w14:textId="250FDD25" w:rsidR="00852E29" w:rsidRPr="00977741" w:rsidRDefault="00977741" w:rsidP="00977741">
      <w:pPr>
        <w:pStyle w:val="ListParagraph"/>
        <w:numPr>
          <w:ilvl w:val="1"/>
          <w:numId w:val="30"/>
        </w:numPr>
        <w:spacing w:after="0"/>
        <w:rPr>
          <w:b/>
          <w:bCs/>
          <w:sz w:val="28"/>
          <w:szCs w:val="28"/>
        </w:rPr>
      </w:pPr>
      <w:r>
        <w:rPr>
          <w:sz w:val="28"/>
          <w:szCs w:val="28"/>
        </w:rPr>
        <w:t xml:space="preserve">If God is our Heavenly Father, </w:t>
      </w:r>
      <w:r w:rsidR="004F144A">
        <w:rPr>
          <w:sz w:val="28"/>
          <w:szCs w:val="28"/>
        </w:rPr>
        <w:t xml:space="preserve">we must be brothers and sisters of Christ and of one another.  Sharing our lives and all that we have with one another is a vital part of the Christian life.  </w:t>
      </w:r>
      <w:r w:rsidR="00BA63E1">
        <w:rPr>
          <w:sz w:val="28"/>
          <w:szCs w:val="28"/>
        </w:rPr>
        <w:t xml:space="preserve">We need to understand that we are ‘family’ and to </w:t>
      </w:r>
      <w:r w:rsidR="00BE42FE">
        <w:rPr>
          <w:sz w:val="28"/>
          <w:szCs w:val="28"/>
        </w:rPr>
        <w:t xml:space="preserve">live day-to-day in that mindset.  </w:t>
      </w:r>
      <w:r w:rsidR="00B93005">
        <w:rPr>
          <w:sz w:val="28"/>
          <w:szCs w:val="28"/>
        </w:rPr>
        <w:t>It’s the first place to exercise ‘love’.</w:t>
      </w:r>
    </w:p>
    <w:p w14:paraId="07E18C12" w14:textId="77777777" w:rsidR="00977741" w:rsidRDefault="00977741" w:rsidP="00852E29">
      <w:pPr>
        <w:spacing w:after="0"/>
        <w:rPr>
          <w:b/>
          <w:bCs/>
          <w:sz w:val="28"/>
          <w:szCs w:val="28"/>
        </w:rPr>
      </w:pPr>
    </w:p>
    <w:p w14:paraId="152AF8BD" w14:textId="77777777" w:rsidR="00852E29" w:rsidRPr="00852E29" w:rsidRDefault="00852E29" w:rsidP="00852E29">
      <w:pPr>
        <w:spacing w:after="0"/>
        <w:rPr>
          <w:b/>
          <w:bCs/>
          <w:sz w:val="32"/>
          <w:szCs w:val="32"/>
        </w:rPr>
      </w:pPr>
      <w:r w:rsidRPr="00852E29">
        <w:rPr>
          <w:b/>
          <w:bCs/>
          <w:sz w:val="32"/>
          <w:szCs w:val="32"/>
        </w:rPr>
        <w:t>Some of the Present and Future Blessings</w:t>
      </w:r>
    </w:p>
    <w:p w14:paraId="29D09C8B" w14:textId="7266FBB5" w:rsidR="00AC52DC" w:rsidRDefault="00AC52DC" w:rsidP="004D0FF7">
      <w:pPr>
        <w:pStyle w:val="ListParagraph"/>
        <w:numPr>
          <w:ilvl w:val="0"/>
          <w:numId w:val="30"/>
        </w:numPr>
        <w:spacing w:after="0"/>
        <w:rPr>
          <w:b/>
          <w:bCs/>
          <w:sz w:val="28"/>
          <w:szCs w:val="28"/>
        </w:rPr>
      </w:pPr>
      <w:r w:rsidRPr="0049205F">
        <w:rPr>
          <w:b/>
          <w:bCs/>
          <w:sz w:val="28"/>
          <w:szCs w:val="28"/>
        </w:rPr>
        <w:t>Knowing Him - John 17:3</w:t>
      </w:r>
      <w:r w:rsidR="00CB2682">
        <w:rPr>
          <w:b/>
          <w:bCs/>
          <w:sz w:val="28"/>
          <w:szCs w:val="28"/>
        </w:rPr>
        <w:t xml:space="preserve"> – The definition of Eternal Life</w:t>
      </w:r>
    </w:p>
    <w:p w14:paraId="0B7C1BA1" w14:textId="73E74287" w:rsidR="00BE5FFF" w:rsidRPr="00BF4686" w:rsidRDefault="00DF5503" w:rsidP="00F52956">
      <w:pPr>
        <w:pStyle w:val="ListParagraph"/>
        <w:numPr>
          <w:ilvl w:val="1"/>
          <w:numId w:val="30"/>
        </w:numPr>
        <w:spacing w:after="0"/>
        <w:rPr>
          <w:b/>
          <w:bCs/>
          <w:i/>
          <w:iCs/>
          <w:sz w:val="28"/>
          <w:szCs w:val="28"/>
        </w:rPr>
      </w:pPr>
      <w:r w:rsidRPr="00D521FD">
        <w:rPr>
          <w:i/>
          <w:iCs/>
          <w:sz w:val="28"/>
          <w:szCs w:val="28"/>
        </w:rPr>
        <w:t xml:space="preserve">John 17:1-3 NET. </w:t>
      </w:r>
      <w:r w:rsidR="00E33F29">
        <w:rPr>
          <w:i/>
          <w:iCs/>
          <w:sz w:val="28"/>
          <w:szCs w:val="28"/>
        </w:rPr>
        <w:t xml:space="preserve"> </w:t>
      </w:r>
      <w:r w:rsidRPr="00D521FD">
        <w:rPr>
          <w:i/>
          <w:iCs/>
          <w:sz w:val="28"/>
          <w:szCs w:val="28"/>
        </w:rPr>
        <w:t>When Jesus had finished saying these things, he looked upward to heaven and said, "Father, the time has come.</w:t>
      </w:r>
      <w:r w:rsidR="00E33F29">
        <w:rPr>
          <w:i/>
          <w:iCs/>
          <w:sz w:val="28"/>
          <w:szCs w:val="28"/>
        </w:rPr>
        <w:t xml:space="preserve"> </w:t>
      </w:r>
      <w:r w:rsidRPr="00D521FD">
        <w:rPr>
          <w:i/>
          <w:iCs/>
          <w:sz w:val="28"/>
          <w:szCs w:val="28"/>
        </w:rPr>
        <w:t xml:space="preserve"> Glorify your Son, so that your Son may glorify you- [2] just as you have given him authority over all humanity, so that he may give eternal life to everyone you have given him.</w:t>
      </w:r>
      <w:r w:rsidR="00E33F29">
        <w:rPr>
          <w:i/>
          <w:iCs/>
          <w:sz w:val="28"/>
          <w:szCs w:val="28"/>
        </w:rPr>
        <w:t xml:space="preserve"> </w:t>
      </w:r>
      <w:r w:rsidRPr="00D521FD">
        <w:rPr>
          <w:i/>
          <w:iCs/>
          <w:sz w:val="28"/>
          <w:szCs w:val="28"/>
        </w:rPr>
        <w:t xml:space="preserve"> [3] </w:t>
      </w:r>
      <w:r w:rsidRPr="00E33F29">
        <w:rPr>
          <w:b/>
          <w:bCs/>
          <w:i/>
          <w:iCs/>
          <w:sz w:val="28"/>
          <w:szCs w:val="28"/>
        </w:rPr>
        <w:t>Now this is eternal life</w:t>
      </w:r>
      <w:r w:rsidR="00E33F29">
        <w:rPr>
          <w:b/>
          <w:bCs/>
          <w:i/>
          <w:iCs/>
          <w:sz w:val="28"/>
          <w:szCs w:val="28"/>
        </w:rPr>
        <w:t xml:space="preserve"> </w:t>
      </w:r>
      <w:r w:rsidRPr="00E33F29">
        <w:rPr>
          <w:b/>
          <w:bCs/>
          <w:i/>
          <w:iCs/>
          <w:sz w:val="28"/>
          <w:szCs w:val="28"/>
        </w:rPr>
        <w:t>-</w:t>
      </w:r>
      <w:r w:rsidR="00E33F29">
        <w:rPr>
          <w:b/>
          <w:bCs/>
          <w:i/>
          <w:iCs/>
          <w:sz w:val="28"/>
          <w:szCs w:val="28"/>
        </w:rPr>
        <w:t xml:space="preserve"> </w:t>
      </w:r>
      <w:r w:rsidRPr="00E33F29">
        <w:rPr>
          <w:b/>
          <w:bCs/>
          <w:i/>
          <w:iCs/>
          <w:sz w:val="28"/>
          <w:szCs w:val="28"/>
        </w:rPr>
        <w:t>that they know you, the only true God, and Jesus Christ, whom you sent.</w:t>
      </w:r>
    </w:p>
    <w:p w14:paraId="407712A6" w14:textId="1FBB0345" w:rsidR="00BF4686" w:rsidRPr="00345F4E" w:rsidRDefault="00DD3742" w:rsidP="00C87B2D">
      <w:pPr>
        <w:pStyle w:val="ListParagraph"/>
        <w:numPr>
          <w:ilvl w:val="1"/>
          <w:numId w:val="30"/>
        </w:numPr>
        <w:spacing w:after="0"/>
        <w:rPr>
          <w:i/>
          <w:iCs/>
          <w:sz w:val="28"/>
          <w:szCs w:val="28"/>
        </w:rPr>
      </w:pPr>
      <w:r w:rsidRPr="00BC53D6">
        <w:rPr>
          <w:i/>
          <w:iCs/>
          <w:sz w:val="28"/>
          <w:szCs w:val="28"/>
        </w:rPr>
        <w:t>Jeremiah 31:34</w:t>
      </w:r>
      <w:r w:rsidR="00BC53D6" w:rsidRPr="00BC53D6">
        <w:rPr>
          <w:i/>
          <w:iCs/>
          <w:sz w:val="28"/>
          <w:szCs w:val="28"/>
        </w:rPr>
        <w:t>a</w:t>
      </w:r>
      <w:r w:rsidRPr="00BC53D6">
        <w:rPr>
          <w:i/>
          <w:iCs/>
          <w:sz w:val="28"/>
          <w:szCs w:val="28"/>
        </w:rPr>
        <w:t xml:space="preserve"> NIV</w:t>
      </w:r>
      <w:r w:rsidR="00BC53D6" w:rsidRPr="00BC53D6">
        <w:rPr>
          <w:i/>
          <w:iCs/>
          <w:sz w:val="28"/>
          <w:szCs w:val="28"/>
        </w:rPr>
        <w:t xml:space="preserve">.  </w:t>
      </w:r>
      <w:r w:rsidRPr="00BC53D6">
        <w:rPr>
          <w:i/>
          <w:iCs/>
          <w:sz w:val="28"/>
          <w:szCs w:val="28"/>
        </w:rPr>
        <w:t xml:space="preserve">No longer will they teach their </w:t>
      </w:r>
      <w:r w:rsidR="00345F4E" w:rsidRPr="00BC53D6">
        <w:rPr>
          <w:i/>
          <w:iCs/>
          <w:sz w:val="28"/>
          <w:szCs w:val="28"/>
        </w:rPr>
        <w:t>neighbour</w:t>
      </w:r>
      <w:r w:rsidRPr="00BC53D6">
        <w:rPr>
          <w:i/>
          <w:iCs/>
          <w:sz w:val="28"/>
          <w:szCs w:val="28"/>
        </w:rPr>
        <w:t xml:space="preserve">, or say to one another, 'Know the LORD,' because </w:t>
      </w:r>
      <w:r w:rsidRPr="00345F4E">
        <w:rPr>
          <w:b/>
          <w:bCs/>
          <w:i/>
          <w:iCs/>
          <w:sz w:val="28"/>
          <w:szCs w:val="28"/>
        </w:rPr>
        <w:t>they will all know me</w:t>
      </w:r>
      <w:r w:rsidRPr="00BC53D6">
        <w:rPr>
          <w:i/>
          <w:iCs/>
          <w:sz w:val="28"/>
          <w:szCs w:val="28"/>
        </w:rPr>
        <w:t>, from the least of them to the greatest," declares the LORD</w:t>
      </w:r>
      <w:r w:rsidR="00BC53D6">
        <w:rPr>
          <w:i/>
          <w:iCs/>
          <w:sz w:val="28"/>
          <w:szCs w:val="28"/>
        </w:rPr>
        <w:t>…</w:t>
      </w:r>
      <w:r w:rsidRPr="00BC53D6">
        <w:rPr>
          <w:i/>
          <w:iCs/>
          <w:sz w:val="28"/>
          <w:szCs w:val="28"/>
        </w:rPr>
        <w:t>"</w:t>
      </w:r>
      <w:r w:rsidR="00345F4E">
        <w:rPr>
          <w:i/>
          <w:iCs/>
          <w:sz w:val="28"/>
          <w:szCs w:val="28"/>
        </w:rPr>
        <w:t>.</w:t>
      </w:r>
    </w:p>
    <w:p w14:paraId="1816AB81" w14:textId="45FFBE32" w:rsidR="00345F4E" w:rsidRPr="00667972" w:rsidRDefault="00345F4E" w:rsidP="00C87B2D">
      <w:pPr>
        <w:pStyle w:val="ListParagraph"/>
        <w:numPr>
          <w:ilvl w:val="1"/>
          <w:numId w:val="30"/>
        </w:numPr>
        <w:spacing w:after="0"/>
        <w:rPr>
          <w:i/>
          <w:iCs/>
          <w:sz w:val="28"/>
          <w:szCs w:val="28"/>
        </w:rPr>
      </w:pPr>
      <w:r>
        <w:rPr>
          <w:sz w:val="28"/>
          <w:szCs w:val="28"/>
        </w:rPr>
        <w:t xml:space="preserve">Knowing God, knowing Jesus is the very definition of eternal life.  We are created to be God’s friends and to </w:t>
      </w:r>
      <w:r w:rsidR="005C7EDD">
        <w:rPr>
          <w:sz w:val="28"/>
          <w:szCs w:val="28"/>
        </w:rPr>
        <w:t xml:space="preserve">confide in Him.  He loves us to seek Him and to listen </w:t>
      </w:r>
      <w:r w:rsidR="00742003">
        <w:rPr>
          <w:sz w:val="28"/>
          <w:szCs w:val="28"/>
        </w:rPr>
        <w:t xml:space="preserve">diligently to his inner voice.  </w:t>
      </w:r>
      <w:r w:rsidR="00742003" w:rsidRPr="00667972">
        <w:rPr>
          <w:i/>
          <w:iCs/>
          <w:sz w:val="28"/>
          <w:szCs w:val="28"/>
        </w:rPr>
        <w:t>“What a friend we have in Jesus</w:t>
      </w:r>
      <w:r w:rsidR="00667972" w:rsidRPr="00667972">
        <w:rPr>
          <w:i/>
          <w:iCs/>
          <w:sz w:val="28"/>
          <w:szCs w:val="28"/>
        </w:rPr>
        <w:t>!”.</w:t>
      </w:r>
    </w:p>
    <w:p w14:paraId="7C9069AC" w14:textId="77777777" w:rsidR="00667972" w:rsidRPr="00667972" w:rsidRDefault="00667972" w:rsidP="00667972">
      <w:pPr>
        <w:spacing w:after="0"/>
        <w:ind w:left="1080"/>
        <w:rPr>
          <w:i/>
          <w:iCs/>
          <w:sz w:val="28"/>
          <w:szCs w:val="28"/>
        </w:rPr>
      </w:pPr>
    </w:p>
    <w:p w14:paraId="0B17160C" w14:textId="77777777" w:rsidR="000A48B4" w:rsidRDefault="00571013" w:rsidP="004D0FF7">
      <w:pPr>
        <w:pStyle w:val="ListParagraph"/>
        <w:numPr>
          <w:ilvl w:val="0"/>
          <w:numId w:val="30"/>
        </w:numPr>
        <w:spacing w:after="0"/>
        <w:rPr>
          <w:b/>
          <w:bCs/>
          <w:sz w:val="28"/>
          <w:szCs w:val="28"/>
        </w:rPr>
      </w:pPr>
      <w:r w:rsidRPr="00571013">
        <w:rPr>
          <w:b/>
          <w:bCs/>
          <w:sz w:val="28"/>
          <w:szCs w:val="28"/>
        </w:rPr>
        <w:t>Eternal security</w:t>
      </w:r>
      <w:r w:rsidR="00EE7C3B">
        <w:rPr>
          <w:b/>
          <w:bCs/>
          <w:sz w:val="28"/>
          <w:szCs w:val="28"/>
        </w:rPr>
        <w:t xml:space="preserve"> – nothing can separate us from God’s love.</w:t>
      </w:r>
    </w:p>
    <w:p w14:paraId="664BFEF4" w14:textId="5A485DDB" w:rsidR="00667972" w:rsidRDefault="001753DE" w:rsidP="00EF1329">
      <w:pPr>
        <w:pStyle w:val="ListParagraph"/>
        <w:numPr>
          <w:ilvl w:val="1"/>
          <w:numId w:val="30"/>
        </w:numPr>
        <w:spacing w:after="0"/>
        <w:rPr>
          <w:i/>
          <w:iCs/>
          <w:sz w:val="28"/>
          <w:szCs w:val="28"/>
        </w:rPr>
      </w:pPr>
      <w:r w:rsidRPr="001753DE">
        <w:rPr>
          <w:i/>
          <w:iCs/>
          <w:sz w:val="28"/>
          <w:szCs w:val="28"/>
        </w:rPr>
        <w:t>Romans 8:31-39 NIV.  Who shall separate us from the love of Christ?</w:t>
      </w:r>
      <w:r>
        <w:rPr>
          <w:i/>
          <w:iCs/>
          <w:sz w:val="28"/>
          <w:szCs w:val="28"/>
        </w:rPr>
        <w:t xml:space="preserve"> </w:t>
      </w:r>
      <w:r w:rsidRPr="001753DE">
        <w:rPr>
          <w:i/>
          <w:iCs/>
          <w:sz w:val="28"/>
          <w:szCs w:val="28"/>
        </w:rPr>
        <w:t xml:space="preserve"> Shall trouble or hardship or persecution or famine or nakedness or danger or sword? </w:t>
      </w:r>
      <w:r>
        <w:rPr>
          <w:i/>
          <w:iCs/>
          <w:sz w:val="28"/>
          <w:szCs w:val="28"/>
        </w:rPr>
        <w:t xml:space="preserve"> </w:t>
      </w:r>
      <w:r w:rsidRPr="001753DE">
        <w:rPr>
          <w:i/>
          <w:iCs/>
          <w:sz w:val="28"/>
          <w:szCs w:val="28"/>
        </w:rPr>
        <w:t>[36] As it is written: "For your sake we face death all day long; we are considered as sheep to be slaughtered."</w:t>
      </w:r>
      <w:r w:rsidR="00AE34E3">
        <w:rPr>
          <w:i/>
          <w:iCs/>
          <w:sz w:val="28"/>
          <w:szCs w:val="28"/>
        </w:rPr>
        <w:t xml:space="preserve"> </w:t>
      </w:r>
      <w:r w:rsidRPr="001753DE">
        <w:rPr>
          <w:i/>
          <w:iCs/>
          <w:sz w:val="28"/>
          <w:szCs w:val="28"/>
        </w:rPr>
        <w:t xml:space="preserve"> [37] No, in all these things we are more than conquerors through him who loved us. </w:t>
      </w:r>
      <w:r w:rsidR="00AE34E3">
        <w:rPr>
          <w:i/>
          <w:iCs/>
          <w:sz w:val="28"/>
          <w:szCs w:val="28"/>
        </w:rPr>
        <w:t xml:space="preserve"> </w:t>
      </w:r>
      <w:r w:rsidRPr="001753DE">
        <w:rPr>
          <w:i/>
          <w:iCs/>
          <w:sz w:val="28"/>
          <w:szCs w:val="28"/>
        </w:rPr>
        <w:t>[38]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14:paraId="389655B3" w14:textId="77777777" w:rsidR="00F66A20" w:rsidRPr="00F66A20" w:rsidRDefault="00F66A20" w:rsidP="00F66A20">
      <w:pPr>
        <w:spacing w:after="0"/>
        <w:ind w:left="1080"/>
        <w:rPr>
          <w:i/>
          <w:iCs/>
          <w:sz w:val="28"/>
          <w:szCs w:val="28"/>
        </w:rPr>
      </w:pPr>
    </w:p>
    <w:p w14:paraId="1A855D3F" w14:textId="6A3DAC38" w:rsidR="00CD11D0" w:rsidRPr="005C2D4D" w:rsidRDefault="00CD11D0" w:rsidP="00CD11D0">
      <w:pPr>
        <w:pStyle w:val="ListParagraph"/>
        <w:numPr>
          <w:ilvl w:val="0"/>
          <w:numId w:val="30"/>
        </w:numPr>
        <w:spacing w:after="0"/>
        <w:rPr>
          <w:i/>
          <w:iCs/>
          <w:sz w:val="28"/>
          <w:szCs w:val="28"/>
        </w:rPr>
      </w:pPr>
      <w:r w:rsidRPr="009412BC">
        <w:rPr>
          <w:b/>
          <w:bCs/>
          <w:sz w:val="28"/>
          <w:szCs w:val="28"/>
        </w:rPr>
        <w:t>Deposit of Holy Spirit</w:t>
      </w:r>
      <w:r>
        <w:rPr>
          <w:b/>
          <w:bCs/>
          <w:sz w:val="28"/>
          <w:szCs w:val="28"/>
        </w:rPr>
        <w:t xml:space="preserve"> </w:t>
      </w:r>
      <w:r>
        <w:rPr>
          <w:b/>
          <w:bCs/>
          <w:sz w:val="28"/>
          <w:szCs w:val="28"/>
        </w:rPr>
        <w:t>–</w:t>
      </w:r>
      <w:r>
        <w:rPr>
          <w:b/>
          <w:bCs/>
          <w:sz w:val="28"/>
          <w:szCs w:val="28"/>
        </w:rPr>
        <w:t xml:space="preserve"> </w:t>
      </w:r>
      <w:r>
        <w:rPr>
          <w:b/>
          <w:bCs/>
          <w:sz w:val="28"/>
          <w:szCs w:val="28"/>
        </w:rPr>
        <w:t>God’s Gu</w:t>
      </w:r>
      <w:r w:rsidRPr="009412BC">
        <w:rPr>
          <w:b/>
          <w:bCs/>
          <w:sz w:val="28"/>
          <w:szCs w:val="28"/>
        </w:rPr>
        <w:t xml:space="preserve">arantee  </w:t>
      </w:r>
    </w:p>
    <w:p w14:paraId="0956F6E2" w14:textId="77777777" w:rsidR="00CD11D0" w:rsidRDefault="00CD11D0" w:rsidP="00CD11D0">
      <w:pPr>
        <w:pStyle w:val="ListParagraph"/>
        <w:numPr>
          <w:ilvl w:val="1"/>
          <w:numId w:val="30"/>
        </w:numPr>
        <w:spacing w:after="0"/>
        <w:rPr>
          <w:i/>
          <w:iCs/>
          <w:sz w:val="28"/>
          <w:szCs w:val="28"/>
        </w:rPr>
      </w:pPr>
      <w:r w:rsidRPr="009412BC">
        <w:rPr>
          <w:i/>
          <w:iCs/>
          <w:sz w:val="28"/>
          <w:szCs w:val="28"/>
        </w:rPr>
        <w:t>2 Corinthians 1:21-22 NIV.  Now it is God who makes both us and you stand firm in Christ.</w:t>
      </w:r>
      <w:r>
        <w:rPr>
          <w:i/>
          <w:iCs/>
          <w:sz w:val="28"/>
          <w:szCs w:val="28"/>
        </w:rPr>
        <w:t xml:space="preserve"> </w:t>
      </w:r>
      <w:r w:rsidRPr="009412BC">
        <w:rPr>
          <w:i/>
          <w:iCs/>
          <w:sz w:val="28"/>
          <w:szCs w:val="28"/>
        </w:rPr>
        <w:t xml:space="preserve"> He anointed us, [22] </w:t>
      </w:r>
      <w:r w:rsidRPr="005C2D4D">
        <w:rPr>
          <w:b/>
          <w:bCs/>
          <w:i/>
          <w:iCs/>
          <w:sz w:val="28"/>
          <w:szCs w:val="28"/>
        </w:rPr>
        <w:t>set his seal of ownership on us</w:t>
      </w:r>
      <w:r w:rsidRPr="009412BC">
        <w:rPr>
          <w:i/>
          <w:iCs/>
          <w:sz w:val="28"/>
          <w:szCs w:val="28"/>
        </w:rPr>
        <w:t xml:space="preserve">, and </w:t>
      </w:r>
      <w:r w:rsidRPr="005C2D4D">
        <w:rPr>
          <w:b/>
          <w:bCs/>
          <w:i/>
          <w:iCs/>
          <w:sz w:val="28"/>
          <w:szCs w:val="28"/>
        </w:rPr>
        <w:t>put his Spirit in our hearts as a deposit, guaranteeing</w:t>
      </w:r>
      <w:r w:rsidRPr="009412BC">
        <w:rPr>
          <w:i/>
          <w:iCs/>
          <w:sz w:val="28"/>
          <w:szCs w:val="28"/>
        </w:rPr>
        <w:t xml:space="preserve"> what is to come.  </w:t>
      </w:r>
    </w:p>
    <w:p w14:paraId="6849EA08" w14:textId="77777777" w:rsidR="00CD11D0" w:rsidRPr="00DF426E" w:rsidRDefault="00CD11D0" w:rsidP="00CD11D0">
      <w:pPr>
        <w:pStyle w:val="ListParagraph"/>
        <w:numPr>
          <w:ilvl w:val="1"/>
          <w:numId w:val="30"/>
        </w:numPr>
        <w:spacing w:after="0"/>
        <w:rPr>
          <w:i/>
          <w:iCs/>
          <w:sz w:val="28"/>
          <w:szCs w:val="28"/>
        </w:rPr>
      </w:pPr>
      <w:r w:rsidRPr="009412BC">
        <w:rPr>
          <w:i/>
          <w:iCs/>
          <w:sz w:val="28"/>
          <w:szCs w:val="28"/>
        </w:rPr>
        <w:t>Ephesians 1:13-14 NIV.  And you also were included in Christ when you heard the message of truth, the gospel of your salvation.</w:t>
      </w:r>
      <w:r>
        <w:rPr>
          <w:i/>
          <w:iCs/>
          <w:sz w:val="28"/>
          <w:szCs w:val="28"/>
        </w:rPr>
        <w:t xml:space="preserve"> </w:t>
      </w:r>
      <w:r w:rsidRPr="009412BC">
        <w:rPr>
          <w:i/>
          <w:iCs/>
          <w:sz w:val="28"/>
          <w:szCs w:val="28"/>
        </w:rPr>
        <w:t xml:space="preserve"> When you believed, you were marked in him with a seal, </w:t>
      </w:r>
      <w:r w:rsidRPr="003A4C66">
        <w:rPr>
          <w:b/>
          <w:bCs/>
          <w:i/>
          <w:iCs/>
          <w:sz w:val="28"/>
          <w:szCs w:val="28"/>
        </w:rPr>
        <w:t>the promised Holy Spirit,</w:t>
      </w:r>
      <w:r w:rsidRPr="009412BC">
        <w:rPr>
          <w:i/>
          <w:iCs/>
          <w:sz w:val="28"/>
          <w:szCs w:val="28"/>
        </w:rPr>
        <w:t xml:space="preserve"> [14] who is </w:t>
      </w:r>
      <w:r w:rsidRPr="003A4C66">
        <w:rPr>
          <w:b/>
          <w:bCs/>
          <w:i/>
          <w:iCs/>
          <w:sz w:val="28"/>
          <w:szCs w:val="28"/>
        </w:rPr>
        <w:t>a deposit guaranteeing our inheritance</w:t>
      </w:r>
      <w:r w:rsidRPr="009412BC">
        <w:rPr>
          <w:i/>
          <w:iCs/>
          <w:sz w:val="28"/>
          <w:szCs w:val="28"/>
        </w:rPr>
        <w:t xml:space="preserve"> until the redemption of those who are God's possession-to the praise of his glory.</w:t>
      </w:r>
    </w:p>
    <w:p w14:paraId="76A41C01" w14:textId="77777777" w:rsidR="00CD11D0" w:rsidRPr="00F66A20" w:rsidRDefault="00CD11D0" w:rsidP="00CD11D0">
      <w:pPr>
        <w:pStyle w:val="ListParagraph"/>
        <w:numPr>
          <w:ilvl w:val="1"/>
          <w:numId w:val="30"/>
        </w:numPr>
        <w:spacing w:after="0"/>
        <w:rPr>
          <w:i/>
          <w:iCs/>
          <w:sz w:val="28"/>
          <w:szCs w:val="28"/>
        </w:rPr>
      </w:pPr>
      <w:r>
        <w:rPr>
          <w:sz w:val="28"/>
          <w:szCs w:val="28"/>
        </w:rPr>
        <w:t xml:space="preserve">The Holy Spirit living in our bodies is a </w:t>
      </w:r>
      <w:r>
        <w:rPr>
          <w:i/>
          <w:iCs/>
          <w:sz w:val="28"/>
          <w:szCs w:val="28"/>
        </w:rPr>
        <w:t xml:space="preserve">non-returnable </w:t>
      </w:r>
      <w:r>
        <w:rPr>
          <w:sz w:val="28"/>
          <w:szCs w:val="28"/>
        </w:rPr>
        <w:t>deposit, and therefore a cast-iron guarantee of our salvation!</w:t>
      </w:r>
    </w:p>
    <w:p w14:paraId="10D3502C" w14:textId="77777777" w:rsidR="00CD11D0" w:rsidRPr="00F66A20" w:rsidRDefault="00CD11D0" w:rsidP="00CD11D0">
      <w:pPr>
        <w:spacing w:after="0"/>
        <w:ind w:left="360"/>
        <w:rPr>
          <w:i/>
          <w:iCs/>
          <w:sz w:val="28"/>
          <w:szCs w:val="28"/>
        </w:rPr>
      </w:pPr>
      <w:r w:rsidRPr="00F66A20">
        <w:rPr>
          <w:i/>
          <w:iCs/>
          <w:sz w:val="28"/>
          <w:szCs w:val="28"/>
        </w:rPr>
        <w:t xml:space="preserve"> </w:t>
      </w:r>
    </w:p>
    <w:p w14:paraId="04E85330" w14:textId="25A888A2" w:rsidR="007368E7" w:rsidRPr="007368E7" w:rsidRDefault="00CD11D0" w:rsidP="004D0FF7">
      <w:pPr>
        <w:pStyle w:val="ListParagraph"/>
        <w:numPr>
          <w:ilvl w:val="0"/>
          <w:numId w:val="30"/>
        </w:numPr>
        <w:spacing w:after="0"/>
        <w:rPr>
          <w:i/>
          <w:iCs/>
          <w:sz w:val="28"/>
          <w:szCs w:val="28"/>
        </w:rPr>
      </w:pPr>
      <w:r>
        <w:rPr>
          <w:b/>
          <w:bCs/>
          <w:sz w:val="28"/>
          <w:szCs w:val="28"/>
        </w:rPr>
        <w:t xml:space="preserve">Our </w:t>
      </w:r>
      <w:r w:rsidR="00970B6B">
        <w:rPr>
          <w:b/>
          <w:bCs/>
          <w:sz w:val="28"/>
          <w:szCs w:val="28"/>
        </w:rPr>
        <w:t xml:space="preserve">Future:  </w:t>
      </w:r>
      <w:r w:rsidR="00690939">
        <w:rPr>
          <w:b/>
          <w:bCs/>
          <w:sz w:val="28"/>
          <w:szCs w:val="28"/>
        </w:rPr>
        <w:t xml:space="preserve">Redemption of our Bodies!  </w:t>
      </w:r>
    </w:p>
    <w:p w14:paraId="2F1202CA" w14:textId="77777777" w:rsidR="007368E7" w:rsidRDefault="00690939" w:rsidP="007368E7">
      <w:pPr>
        <w:pStyle w:val="ListParagraph"/>
        <w:numPr>
          <w:ilvl w:val="1"/>
          <w:numId w:val="30"/>
        </w:numPr>
        <w:spacing w:after="0"/>
        <w:rPr>
          <w:i/>
          <w:iCs/>
          <w:sz w:val="28"/>
          <w:szCs w:val="28"/>
        </w:rPr>
      </w:pPr>
      <w:r w:rsidRPr="00690939">
        <w:rPr>
          <w:i/>
          <w:iCs/>
          <w:sz w:val="28"/>
          <w:szCs w:val="28"/>
        </w:rPr>
        <w:t xml:space="preserve">Romans 8:23 NIV.  </w:t>
      </w:r>
      <w:r w:rsidR="00970B6B" w:rsidRPr="00690939">
        <w:rPr>
          <w:i/>
          <w:iCs/>
          <w:sz w:val="28"/>
          <w:szCs w:val="28"/>
        </w:rPr>
        <w:t>Not only so, but we ourselves, who have the firstfruits of the Spirit, groan inwardly as we wait eagerly for our adoption to sonship, the redemption of our bodies.</w:t>
      </w:r>
    </w:p>
    <w:p w14:paraId="56D47C36" w14:textId="7C60355A" w:rsidR="00B126AB" w:rsidRPr="00DA2A8A" w:rsidRDefault="00DA2A8A" w:rsidP="00203C02">
      <w:pPr>
        <w:pStyle w:val="ListParagraph"/>
        <w:numPr>
          <w:ilvl w:val="1"/>
          <w:numId w:val="30"/>
        </w:numPr>
        <w:spacing w:after="0"/>
        <w:rPr>
          <w:i/>
          <w:iCs/>
          <w:sz w:val="28"/>
          <w:szCs w:val="28"/>
        </w:rPr>
      </w:pPr>
      <w:r w:rsidRPr="00DA2A8A">
        <w:rPr>
          <w:i/>
          <w:iCs/>
          <w:sz w:val="28"/>
          <w:szCs w:val="28"/>
        </w:rPr>
        <w:t xml:space="preserve">Philippians 3:20-21 NIV.  But our citizenship is in heaven. </w:t>
      </w:r>
      <w:r>
        <w:rPr>
          <w:i/>
          <w:iCs/>
          <w:sz w:val="28"/>
          <w:szCs w:val="28"/>
        </w:rPr>
        <w:t xml:space="preserve"> </w:t>
      </w:r>
      <w:r w:rsidRPr="00DA2A8A">
        <w:rPr>
          <w:i/>
          <w:iCs/>
          <w:sz w:val="28"/>
          <w:szCs w:val="28"/>
        </w:rPr>
        <w:t>And we eagerly await a Savior from there, the Lord Jesus Christ, [21] who, by the power that enables him to bring everything under his control, will transform our lowly bodies so that they will be like his glorious body.</w:t>
      </w:r>
      <w:r w:rsidR="00156CF0" w:rsidRPr="00DA2A8A">
        <w:rPr>
          <w:i/>
          <w:iCs/>
          <w:sz w:val="28"/>
          <w:szCs w:val="28"/>
        </w:rPr>
        <w:t xml:space="preserve">  </w:t>
      </w:r>
    </w:p>
    <w:p w14:paraId="141427A9" w14:textId="77777777" w:rsidR="00F66A20" w:rsidRPr="00F66A20" w:rsidRDefault="00B126AB" w:rsidP="001405AB">
      <w:pPr>
        <w:pStyle w:val="ListParagraph"/>
        <w:numPr>
          <w:ilvl w:val="1"/>
          <w:numId w:val="30"/>
        </w:numPr>
        <w:spacing w:after="0"/>
        <w:rPr>
          <w:i/>
          <w:iCs/>
          <w:sz w:val="28"/>
          <w:szCs w:val="28"/>
        </w:rPr>
      </w:pPr>
      <w:r>
        <w:rPr>
          <w:sz w:val="28"/>
          <w:szCs w:val="28"/>
        </w:rPr>
        <w:t>We will not end up as disembodied spirit</w:t>
      </w:r>
      <w:r w:rsidR="00DA2A8A">
        <w:rPr>
          <w:sz w:val="28"/>
          <w:szCs w:val="28"/>
        </w:rPr>
        <w:t>s</w:t>
      </w:r>
      <w:r>
        <w:rPr>
          <w:sz w:val="28"/>
          <w:szCs w:val="28"/>
        </w:rPr>
        <w:t xml:space="preserve">, </w:t>
      </w:r>
      <w:r w:rsidR="00DA2A8A">
        <w:rPr>
          <w:sz w:val="28"/>
          <w:szCs w:val="28"/>
        </w:rPr>
        <w:t xml:space="preserve">but with </w:t>
      </w:r>
      <w:r w:rsidR="00DA2A8A" w:rsidRPr="00527E67">
        <w:rPr>
          <w:b/>
          <w:bCs/>
          <w:sz w:val="28"/>
          <w:szCs w:val="28"/>
        </w:rPr>
        <w:t>solid</w:t>
      </w:r>
      <w:r w:rsidR="00DA2A8A">
        <w:rPr>
          <w:sz w:val="28"/>
          <w:szCs w:val="28"/>
        </w:rPr>
        <w:t xml:space="preserve"> resurrection bodies that </w:t>
      </w:r>
      <w:r w:rsidR="00B034D0">
        <w:rPr>
          <w:sz w:val="28"/>
          <w:szCs w:val="28"/>
        </w:rPr>
        <w:t xml:space="preserve">will last for ever!  Heaven’s world will be spiritual </w:t>
      </w:r>
      <w:r w:rsidR="00B034D0">
        <w:rPr>
          <w:i/>
          <w:iCs/>
          <w:sz w:val="28"/>
          <w:szCs w:val="28"/>
        </w:rPr>
        <w:t xml:space="preserve">and </w:t>
      </w:r>
      <w:r w:rsidR="00B034D0">
        <w:rPr>
          <w:sz w:val="28"/>
          <w:szCs w:val="28"/>
        </w:rPr>
        <w:t>physical!</w:t>
      </w:r>
    </w:p>
    <w:p w14:paraId="1B805CDF" w14:textId="7412E626" w:rsidR="006B0980" w:rsidRPr="00F66A20" w:rsidRDefault="006B0980" w:rsidP="00F66A20">
      <w:pPr>
        <w:spacing w:after="0"/>
        <w:ind w:left="1080"/>
        <w:rPr>
          <w:i/>
          <w:iCs/>
          <w:sz w:val="28"/>
          <w:szCs w:val="28"/>
        </w:rPr>
      </w:pPr>
      <w:r w:rsidRPr="00F66A20">
        <w:rPr>
          <w:i/>
          <w:iCs/>
          <w:sz w:val="28"/>
          <w:szCs w:val="28"/>
        </w:rPr>
        <w:t xml:space="preserve"> </w:t>
      </w:r>
    </w:p>
    <w:p w14:paraId="335D90AC" w14:textId="3C50E62A" w:rsidR="006B0980" w:rsidRDefault="0094319F" w:rsidP="004D0FF7">
      <w:pPr>
        <w:pStyle w:val="ListParagraph"/>
        <w:numPr>
          <w:ilvl w:val="0"/>
          <w:numId w:val="30"/>
        </w:numPr>
        <w:spacing w:after="0"/>
        <w:rPr>
          <w:b/>
          <w:bCs/>
          <w:sz w:val="28"/>
          <w:szCs w:val="28"/>
        </w:rPr>
      </w:pPr>
      <w:r>
        <w:rPr>
          <w:b/>
          <w:bCs/>
          <w:sz w:val="28"/>
          <w:szCs w:val="28"/>
        </w:rPr>
        <w:t xml:space="preserve">While we wait:  </w:t>
      </w:r>
      <w:r w:rsidR="006B0980" w:rsidRPr="0049205F">
        <w:rPr>
          <w:b/>
          <w:bCs/>
          <w:sz w:val="28"/>
          <w:szCs w:val="28"/>
        </w:rPr>
        <w:t>Transformed by the Renewing of our Minds</w:t>
      </w:r>
    </w:p>
    <w:p w14:paraId="7700E152" w14:textId="78F19183" w:rsidR="00192172" w:rsidRDefault="0075261B" w:rsidP="00183842">
      <w:pPr>
        <w:pStyle w:val="ListParagraph"/>
        <w:numPr>
          <w:ilvl w:val="1"/>
          <w:numId w:val="30"/>
        </w:numPr>
        <w:spacing w:after="0"/>
        <w:rPr>
          <w:i/>
          <w:iCs/>
          <w:sz w:val="28"/>
          <w:szCs w:val="28"/>
        </w:rPr>
      </w:pPr>
      <w:r w:rsidRPr="0075261B">
        <w:rPr>
          <w:i/>
          <w:iCs/>
          <w:sz w:val="28"/>
          <w:szCs w:val="28"/>
        </w:rPr>
        <w:t>Romans 12:1-2 NIrV</w:t>
      </w:r>
      <w:r w:rsidRPr="0075261B">
        <w:rPr>
          <w:i/>
          <w:iCs/>
          <w:sz w:val="28"/>
          <w:szCs w:val="28"/>
        </w:rPr>
        <w:t xml:space="preserve">.  </w:t>
      </w:r>
      <w:r w:rsidRPr="0075261B">
        <w:rPr>
          <w:i/>
          <w:iCs/>
          <w:sz w:val="28"/>
          <w:szCs w:val="28"/>
        </w:rPr>
        <w:t xml:space="preserve">Brothers and sisters, God has shown </w:t>
      </w:r>
      <w:proofErr w:type="gramStart"/>
      <w:r w:rsidRPr="0075261B">
        <w:rPr>
          <w:i/>
          <w:iCs/>
          <w:sz w:val="28"/>
          <w:szCs w:val="28"/>
        </w:rPr>
        <w:t>you</w:t>
      </w:r>
      <w:proofErr w:type="gramEnd"/>
      <w:r w:rsidRPr="0075261B">
        <w:rPr>
          <w:i/>
          <w:iCs/>
          <w:sz w:val="28"/>
          <w:szCs w:val="28"/>
        </w:rPr>
        <w:t xml:space="preserve"> his mercy. So I am asking you to </w:t>
      </w:r>
      <w:r w:rsidRPr="00A93BFB">
        <w:rPr>
          <w:b/>
          <w:bCs/>
          <w:i/>
          <w:iCs/>
          <w:sz w:val="28"/>
          <w:szCs w:val="28"/>
        </w:rPr>
        <w:t>offer up your bodies</w:t>
      </w:r>
      <w:r w:rsidRPr="0075261B">
        <w:rPr>
          <w:i/>
          <w:iCs/>
          <w:sz w:val="28"/>
          <w:szCs w:val="28"/>
        </w:rPr>
        <w:t xml:space="preserve"> to him while you are still alive</w:t>
      </w:r>
      <w:proofErr w:type="gramStart"/>
      <w:r w:rsidRPr="0075261B">
        <w:rPr>
          <w:i/>
          <w:iCs/>
          <w:sz w:val="28"/>
          <w:szCs w:val="28"/>
        </w:rPr>
        <w:t xml:space="preserve">. </w:t>
      </w:r>
      <w:proofErr w:type="gramEnd"/>
      <w:r w:rsidRPr="00A93BFB">
        <w:rPr>
          <w:b/>
          <w:bCs/>
          <w:i/>
          <w:iCs/>
          <w:sz w:val="28"/>
          <w:szCs w:val="28"/>
        </w:rPr>
        <w:t>Your bodies are a holy sacrifice</w:t>
      </w:r>
      <w:r w:rsidRPr="0075261B">
        <w:rPr>
          <w:i/>
          <w:iCs/>
          <w:sz w:val="28"/>
          <w:szCs w:val="28"/>
        </w:rPr>
        <w:t xml:space="preserve"> that is pleasing to God. </w:t>
      </w:r>
      <w:r>
        <w:rPr>
          <w:i/>
          <w:iCs/>
          <w:sz w:val="28"/>
          <w:szCs w:val="28"/>
        </w:rPr>
        <w:t xml:space="preserve"> </w:t>
      </w:r>
      <w:r w:rsidRPr="0075261B">
        <w:rPr>
          <w:i/>
          <w:iCs/>
          <w:sz w:val="28"/>
          <w:szCs w:val="28"/>
        </w:rPr>
        <w:t xml:space="preserve">When you </w:t>
      </w:r>
      <w:r w:rsidRPr="00A93BFB">
        <w:rPr>
          <w:b/>
          <w:bCs/>
          <w:i/>
          <w:iCs/>
          <w:sz w:val="28"/>
          <w:szCs w:val="28"/>
        </w:rPr>
        <w:t>offer your bodies to God</w:t>
      </w:r>
      <w:r w:rsidRPr="0075261B">
        <w:rPr>
          <w:i/>
          <w:iCs/>
          <w:sz w:val="28"/>
          <w:szCs w:val="28"/>
        </w:rPr>
        <w:t>, you are worshiping him in the right way.</w:t>
      </w:r>
      <w:r>
        <w:rPr>
          <w:i/>
          <w:iCs/>
          <w:sz w:val="28"/>
          <w:szCs w:val="28"/>
        </w:rPr>
        <w:t xml:space="preserve"> </w:t>
      </w:r>
      <w:r w:rsidRPr="0075261B">
        <w:rPr>
          <w:i/>
          <w:iCs/>
          <w:sz w:val="28"/>
          <w:szCs w:val="28"/>
        </w:rPr>
        <w:t xml:space="preserve"> [2] Don't live the way this world lives.</w:t>
      </w:r>
      <w:r>
        <w:rPr>
          <w:i/>
          <w:iCs/>
          <w:sz w:val="28"/>
          <w:szCs w:val="28"/>
        </w:rPr>
        <w:t xml:space="preserve"> </w:t>
      </w:r>
      <w:r w:rsidRPr="0075261B">
        <w:rPr>
          <w:i/>
          <w:iCs/>
          <w:sz w:val="28"/>
          <w:szCs w:val="28"/>
        </w:rPr>
        <w:t xml:space="preserve"> </w:t>
      </w:r>
      <w:r w:rsidRPr="00A93BFB">
        <w:rPr>
          <w:b/>
          <w:bCs/>
          <w:i/>
          <w:iCs/>
          <w:sz w:val="28"/>
          <w:szCs w:val="28"/>
        </w:rPr>
        <w:t>Let your way of thinking be completely changed.</w:t>
      </w:r>
      <w:r w:rsidR="00A93BFB">
        <w:rPr>
          <w:b/>
          <w:bCs/>
          <w:i/>
          <w:iCs/>
          <w:sz w:val="28"/>
          <w:szCs w:val="28"/>
        </w:rPr>
        <w:t xml:space="preserve"> </w:t>
      </w:r>
      <w:r w:rsidRPr="0075261B">
        <w:rPr>
          <w:i/>
          <w:iCs/>
          <w:sz w:val="28"/>
          <w:szCs w:val="28"/>
        </w:rPr>
        <w:t xml:space="preserve"> Then you will be able to test what God wants for you.</w:t>
      </w:r>
      <w:r w:rsidR="00A93BFB">
        <w:rPr>
          <w:i/>
          <w:iCs/>
          <w:sz w:val="28"/>
          <w:szCs w:val="28"/>
        </w:rPr>
        <w:t xml:space="preserve"> </w:t>
      </w:r>
      <w:r w:rsidRPr="0075261B">
        <w:rPr>
          <w:i/>
          <w:iCs/>
          <w:sz w:val="28"/>
          <w:szCs w:val="28"/>
        </w:rPr>
        <w:t xml:space="preserve"> And you will agree that what he wants is right.</w:t>
      </w:r>
      <w:r>
        <w:rPr>
          <w:i/>
          <w:iCs/>
          <w:sz w:val="28"/>
          <w:szCs w:val="28"/>
        </w:rPr>
        <w:t xml:space="preserve"> </w:t>
      </w:r>
      <w:r w:rsidRPr="0075261B">
        <w:rPr>
          <w:i/>
          <w:iCs/>
          <w:sz w:val="28"/>
          <w:szCs w:val="28"/>
        </w:rPr>
        <w:t xml:space="preserve"> His plan is good and pleasing and perfect.</w:t>
      </w:r>
    </w:p>
    <w:p w14:paraId="49C63D87" w14:textId="5F217075" w:rsidR="00A93BFB" w:rsidRPr="00C31CE6" w:rsidRDefault="000852C4" w:rsidP="00183842">
      <w:pPr>
        <w:pStyle w:val="ListParagraph"/>
        <w:numPr>
          <w:ilvl w:val="1"/>
          <w:numId w:val="30"/>
        </w:numPr>
        <w:spacing w:after="0"/>
        <w:rPr>
          <w:i/>
          <w:iCs/>
          <w:sz w:val="28"/>
          <w:szCs w:val="28"/>
        </w:rPr>
      </w:pPr>
      <w:r>
        <w:rPr>
          <w:sz w:val="28"/>
          <w:szCs w:val="28"/>
        </w:rPr>
        <w:t xml:space="preserve">As we offer God our old bodies, he will give us new minds!  </w:t>
      </w:r>
      <w:r w:rsidR="00C31CE6">
        <w:rPr>
          <w:sz w:val="28"/>
          <w:szCs w:val="28"/>
        </w:rPr>
        <w:t>A deal!</w:t>
      </w:r>
    </w:p>
    <w:p w14:paraId="686CCDF7" w14:textId="1D83F896" w:rsidR="00C31CE6" w:rsidRPr="001D31FC" w:rsidRDefault="00C31CE6" w:rsidP="00183842">
      <w:pPr>
        <w:pStyle w:val="ListParagraph"/>
        <w:numPr>
          <w:ilvl w:val="1"/>
          <w:numId w:val="30"/>
        </w:numPr>
        <w:spacing w:after="0"/>
        <w:rPr>
          <w:i/>
          <w:iCs/>
          <w:sz w:val="28"/>
          <w:szCs w:val="28"/>
        </w:rPr>
      </w:pPr>
      <w:r>
        <w:rPr>
          <w:sz w:val="28"/>
          <w:szCs w:val="28"/>
        </w:rPr>
        <w:t xml:space="preserve">Like a golfer having his </w:t>
      </w:r>
      <w:r w:rsidR="00F431E2">
        <w:rPr>
          <w:sz w:val="28"/>
          <w:szCs w:val="28"/>
        </w:rPr>
        <w:t xml:space="preserve">swing remodelled to </w:t>
      </w:r>
      <w:r w:rsidR="009F1ECD">
        <w:rPr>
          <w:sz w:val="28"/>
          <w:szCs w:val="28"/>
        </w:rPr>
        <w:t>eradicate</w:t>
      </w:r>
      <w:r w:rsidR="00F431E2">
        <w:rPr>
          <w:sz w:val="28"/>
          <w:szCs w:val="28"/>
        </w:rPr>
        <w:t xml:space="preserve"> those bad unthinking habits</w:t>
      </w:r>
      <w:r w:rsidR="009F1ECD">
        <w:rPr>
          <w:sz w:val="28"/>
          <w:szCs w:val="28"/>
        </w:rPr>
        <w:t xml:space="preserve"> and retrain the muscle memory.  A new way of thinking leads to a new way of living.</w:t>
      </w:r>
      <w:r w:rsidR="001D31FC">
        <w:rPr>
          <w:sz w:val="28"/>
          <w:szCs w:val="28"/>
        </w:rPr>
        <w:t xml:space="preserve">  Let’s allow the scriptures to </w:t>
      </w:r>
      <w:r w:rsidR="00C73969">
        <w:rPr>
          <w:sz w:val="28"/>
          <w:szCs w:val="28"/>
        </w:rPr>
        <w:t>direct</w:t>
      </w:r>
      <w:r w:rsidR="00AE47F0">
        <w:rPr>
          <w:sz w:val="28"/>
          <w:szCs w:val="28"/>
        </w:rPr>
        <w:t xml:space="preserve"> </w:t>
      </w:r>
      <w:r w:rsidR="00C73969">
        <w:rPr>
          <w:sz w:val="28"/>
          <w:szCs w:val="28"/>
        </w:rPr>
        <w:t>our minds</w:t>
      </w:r>
      <w:r w:rsidR="00AE47F0">
        <w:rPr>
          <w:sz w:val="28"/>
          <w:szCs w:val="28"/>
        </w:rPr>
        <w:t>…</w:t>
      </w:r>
      <w:r w:rsidR="009F1ECD">
        <w:rPr>
          <w:sz w:val="28"/>
          <w:szCs w:val="28"/>
        </w:rPr>
        <w:t xml:space="preserve">  </w:t>
      </w:r>
    </w:p>
    <w:p w14:paraId="353ACADF" w14:textId="6C69ED3F" w:rsidR="001D31FC" w:rsidRPr="009F0ADE" w:rsidRDefault="009F0ADE" w:rsidP="00C16CCC">
      <w:pPr>
        <w:pStyle w:val="ListParagraph"/>
        <w:numPr>
          <w:ilvl w:val="1"/>
          <w:numId w:val="30"/>
        </w:numPr>
        <w:spacing w:after="0"/>
        <w:rPr>
          <w:i/>
          <w:iCs/>
          <w:sz w:val="28"/>
          <w:szCs w:val="28"/>
        </w:rPr>
      </w:pPr>
      <w:r w:rsidRPr="009F0ADE">
        <w:rPr>
          <w:i/>
          <w:iCs/>
          <w:sz w:val="28"/>
          <w:szCs w:val="28"/>
        </w:rPr>
        <w:t>2 Timothy 3:15-17 NIrV</w:t>
      </w:r>
      <w:r w:rsidRPr="009F0ADE">
        <w:rPr>
          <w:i/>
          <w:iCs/>
          <w:sz w:val="28"/>
          <w:szCs w:val="28"/>
        </w:rPr>
        <w:t xml:space="preserve">.  </w:t>
      </w:r>
      <w:r w:rsidRPr="009F0ADE">
        <w:rPr>
          <w:i/>
          <w:iCs/>
          <w:sz w:val="28"/>
          <w:szCs w:val="28"/>
        </w:rPr>
        <w:t xml:space="preserve">You have known the </w:t>
      </w:r>
      <w:r w:rsidRPr="009F0ADE">
        <w:rPr>
          <w:b/>
          <w:bCs/>
          <w:i/>
          <w:iCs/>
          <w:sz w:val="28"/>
          <w:szCs w:val="28"/>
        </w:rPr>
        <w:t>Holy Scriptures</w:t>
      </w:r>
      <w:r w:rsidRPr="009F0ADE">
        <w:rPr>
          <w:i/>
          <w:iCs/>
          <w:sz w:val="28"/>
          <w:szCs w:val="28"/>
        </w:rPr>
        <w:t xml:space="preserve"> ever since you were a little child.</w:t>
      </w:r>
      <w:r>
        <w:rPr>
          <w:i/>
          <w:iCs/>
          <w:sz w:val="28"/>
          <w:szCs w:val="28"/>
        </w:rPr>
        <w:t xml:space="preserve"> </w:t>
      </w:r>
      <w:r w:rsidRPr="009F0ADE">
        <w:rPr>
          <w:i/>
          <w:iCs/>
          <w:sz w:val="28"/>
          <w:szCs w:val="28"/>
        </w:rPr>
        <w:t xml:space="preserve"> They are able to teach you how to be saved by believing in Christ Jesus.</w:t>
      </w:r>
      <w:r>
        <w:rPr>
          <w:i/>
          <w:iCs/>
          <w:sz w:val="28"/>
          <w:szCs w:val="28"/>
        </w:rPr>
        <w:t xml:space="preserve"> </w:t>
      </w:r>
      <w:r w:rsidRPr="009F0ADE">
        <w:rPr>
          <w:i/>
          <w:iCs/>
          <w:sz w:val="28"/>
          <w:szCs w:val="28"/>
        </w:rPr>
        <w:t xml:space="preserve"> [16] God has breathed life into </w:t>
      </w:r>
      <w:r w:rsidRPr="009F0ADE">
        <w:rPr>
          <w:b/>
          <w:bCs/>
          <w:i/>
          <w:iCs/>
          <w:sz w:val="28"/>
          <w:szCs w:val="28"/>
        </w:rPr>
        <w:t>all Scripture</w:t>
      </w:r>
      <w:r w:rsidRPr="009F0ADE">
        <w:rPr>
          <w:i/>
          <w:iCs/>
          <w:sz w:val="28"/>
          <w:szCs w:val="28"/>
        </w:rPr>
        <w:t xml:space="preserve">. </w:t>
      </w:r>
      <w:r>
        <w:rPr>
          <w:i/>
          <w:iCs/>
          <w:sz w:val="28"/>
          <w:szCs w:val="28"/>
        </w:rPr>
        <w:t xml:space="preserve"> </w:t>
      </w:r>
      <w:r w:rsidRPr="009F0ADE">
        <w:rPr>
          <w:i/>
          <w:iCs/>
          <w:sz w:val="28"/>
          <w:szCs w:val="28"/>
        </w:rPr>
        <w:t>It is useful for teaching us what is true.</w:t>
      </w:r>
      <w:r>
        <w:rPr>
          <w:i/>
          <w:iCs/>
          <w:sz w:val="28"/>
          <w:szCs w:val="28"/>
        </w:rPr>
        <w:t xml:space="preserve"> </w:t>
      </w:r>
      <w:r w:rsidRPr="009F0ADE">
        <w:rPr>
          <w:i/>
          <w:iCs/>
          <w:sz w:val="28"/>
          <w:szCs w:val="28"/>
        </w:rPr>
        <w:t xml:space="preserve"> It is useful for correcting our mistakes.</w:t>
      </w:r>
      <w:r>
        <w:rPr>
          <w:i/>
          <w:iCs/>
          <w:sz w:val="28"/>
          <w:szCs w:val="28"/>
        </w:rPr>
        <w:t xml:space="preserve"> </w:t>
      </w:r>
      <w:r w:rsidRPr="009F0ADE">
        <w:rPr>
          <w:i/>
          <w:iCs/>
          <w:sz w:val="28"/>
          <w:szCs w:val="28"/>
        </w:rPr>
        <w:t xml:space="preserve"> It is useful for making our lives whole again.</w:t>
      </w:r>
      <w:r>
        <w:rPr>
          <w:i/>
          <w:iCs/>
          <w:sz w:val="28"/>
          <w:szCs w:val="28"/>
        </w:rPr>
        <w:t xml:space="preserve"> </w:t>
      </w:r>
      <w:r w:rsidRPr="009F0ADE">
        <w:rPr>
          <w:i/>
          <w:iCs/>
          <w:sz w:val="28"/>
          <w:szCs w:val="28"/>
        </w:rPr>
        <w:t xml:space="preserve"> It is useful for training us to do what is right.</w:t>
      </w:r>
      <w:r>
        <w:rPr>
          <w:i/>
          <w:iCs/>
          <w:sz w:val="28"/>
          <w:szCs w:val="28"/>
        </w:rPr>
        <w:t xml:space="preserve"> </w:t>
      </w:r>
      <w:r w:rsidRPr="009F0ADE">
        <w:rPr>
          <w:i/>
          <w:iCs/>
          <w:sz w:val="28"/>
          <w:szCs w:val="28"/>
        </w:rPr>
        <w:t xml:space="preserve"> [17] By using Scripture, the servant of God can be completely prepared to do every good thing.</w:t>
      </w:r>
    </w:p>
    <w:p w14:paraId="5B62BBDC" w14:textId="77777777" w:rsidR="00C35E70" w:rsidRDefault="00C35E70" w:rsidP="00C35E70">
      <w:pPr>
        <w:spacing w:after="0"/>
        <w:rPr>
          <w:b/>
          <w:bCs/>
          <w:sz w:val="28"/>
          <w:szCs w:val="28"/>
        </w:rPr>
      </w:pPr>
    </w:p>
    <w:p w14:paraId="4D00958F" w14:textId="4C96D5B5" w:rsidR="00C35E70" w:rsidRPr="00B12B26" w:rsidRDefault="00C35E70" w:rsidP="00C35E70">
      <w:pPr>
        <w:spacing w:after="0"/>
        <w:rPr>
          <w:b/>
          <w:bCs/>
          <w:sz w:val="32"/>
          <w:szCs w:val="32"/>
        </w:rPr>
      </w:pPr>
      <w:r w:rsidRPr="00C35E70">
        <w:rPr>
          <w:b/>
          <w:bCs/>
          <w:sz w:val="32"/>
          <w:szCs w:val="32"/>
        </w:rPr>
        <w:t>Our Roles in Christ</w:t>
      </w:r>
      <w:r w:rsidR="00B12B26">
        <w:rPr>
          <w:b/>
          <w:bCs/>
          <w:sz w:val="32"/>
          <w:szCs w:val="32"/>
        </w:rPr>
        <w:t xml:space="preserve"> – roles that we </w:t>
      </w:r>
      <w:r w:rsidR="00B12B26">
        <w:rPr>
          <w:b/>
          <w:bCs/>
          <w:i/>
          <w:iCs/>
          <w:sz w:val="32"/>
          <w:szCs w:val="32"/>
        </w:rPr>
        <w:t xml:space="preserve">all </w:t>
      </w:r>
      <w:r w:rsidR="00B12B26">
        <w:rPr>
          <w:b/>
          <w:bCs/>
          <w:sz w:val="32"/>
          <w:szCs w:val="32"/>
        </w:rPr>
        <w:t>fulfil</w:t>
      </w:r>
    </w:p>
    <w:p w14:paraId="463257DD" w14:textId="77777777" w:rsidR="00D105F1" w:rsidRDefault="004D5E0F" w:rsidP="00250137">
      <w:pPr>
        <w:pStyle w:val="ListParagraph"/>
        <w:numPr>
          <w:ilvl w:val="0"/>
          <w:numId w:val="30"/>
        </w:numPr>
        <w:spacing w:after="0"/>
        <w:rPr>
          <w:b/>
          <w:bCs/>
          <w:sz w:val="28"/>
          <w:szCs w:val="28"/>
        </w:rPr>
      </w:pPr>
      <w:r w:rsidRPr="002D0F7D">
        <w:rPr>
          <w:b/>
          <w:bCs/>
          <w:sz w:val="28"/>
          <w:szCs w:val="28"/>
        </w:rPr>
        <w:t xml:space="preserve">Ambassadors of Heaven:  </w:t>
      </w:r>
    </w:p>
    <w:p w14:paraId="14FCC596" w14:textId="4034D73F" w:rsidR="00D105F1" w:rsidRPr="00D105F1" w:rsidRDefault="002D0F7D" w:rsidP="00D105F1">
      <w:pPr>
        <w:pStyle w:val="ListParagraph"/>
        <w:numPr>
          <w:ilvl w:val="1"/>
          <w:numId w:val="30"/>
        </w:numPr>
        <w:spacing w:after="0"/>
        <w:rPr>
          <w:b/>
          <w:bCs/>
          <w:sz w:val="28"/>
          <w:szCs w:val="28"/>
        </w:rPr>
      </w:pPr>
      <w:r w:rsidRPr="002D0F7D">
        <w:rPr>
          <w:i/>
          <w:iCs/>
          <w:sz w:val="28"/>
          <w:szCs w:val="28"/>
        </w:rPr>
        <w:t xml:space="preserve">2 Corinthians 5:20 NIV.  We are therefore Christ's ambassadors, as though God were making his appeal through us. </w:t>
      </w:r>
      <w:r>
        <w:rPr>
          <w:i/>
          <w:iCs/>
          <w:sz w:val="28"/>
          <w:szCs w:val="28"/>
        </w:rPr>
        <w:t xml:space="preserve"> </w:t>
      </w:r>
      <w:r w:rsidRPr="002D0F7D">
        <w:rPr>
          <w:i/>
          <w:iCs/>
          <w:sz w:val="28"/>
          <w:szCs w:val="28"/>
        </w:rPr>
        <w:t>We implore you on Christ's behalf: Be reconciled to God.</w:t>
      </w:r>
      <w:r>
        <w:rPr>
          <w:i/>
          <w:iCs/>
          <w:sz w:val="28"/>
          <w:szCs w:val="28"/>
        </w:rPr>
        <w:t xml:space="preserve">   </w:t>
      </w:r>
    </w:p>
    <w:p w14:paraId="37289E8C" w14:textId="170E270C" w:rsidR="0036588C" w:rsidRPr="002D0F7D" w:rsidRDefault="002D0F7D" w:rsidP="00D105F1">
      <w:pPr>
        <w:pStyle w:val="ListParagraph"/>
        <w:numPr>
          <w:ilvl w:val="1"/>
          <w:numId w:val="30"/>
        </w:numPr>
        <w:spacing w:after="0"/>
        <w:rPr>
          <w:b/>
          <w:bCs/>
          <w:sz w:val="28"/>
          <w:szCs w:val="28"/>
        </w:rPr>
      </w:pPr>
      <w:r>
        <w:rPr>
          <w:sz w:val="28"/>
          <w:szCs w:val="28"/>
        </w:rPr>
        <w:t>W</w:t>
      </w:r>
      <w:r w:rsidR="0036588C" w:rsidRPr="002D0F7D">
        <w:rPr>
          <w:sz w:val="28"/>
          <w:szCs w:val="28"/>
        </w:rPr>
        <w:t>herever we are we are in Heaven, operating by Heaven’s rules,</w:t>
      </w:r>
      <w:r w:rsidR="00B94982" w:rsidRPr="002D0F7D">
        <w:rPr>
          <w:sz w:val="28"/>
          <w:szCs w:val="28"/>
        </w:rPr>
        <w:t xml:space="preserve"> Heaven’s power - </w:t>
      </w:r>
      <w:r w:rsidR="0036588C" w:rsidRPr="002D0F7D">
        <w:rPr>
          <w:i/>
          <w:iCs/>
          <w:sz w:val="28"/>
          <w:szCs w:val="28"/>
        </w:rPr>
        <w:t>not</w:t>
      </w:r>
      <w:r w:rsidR="0036588C" w:rsidRPr="002D0F7D">
        <w:rPr>
          <w:sz w:val="28"/>
          <w:szCs w:val="28"/>
        </w:rPr>
        <w:t xml:space="preserve"> </w:t>
      </w:r>
      <w:r w:rsidR="00D851A4" w:rsidRPr="002D0F7D">
        <w:rPr>
          <w:sz w:val="28"/>
          <w:szCs w:val="28"/>
        </w:rPr>
        <w:t>E</w:t>
      </w:r>
      <w:r w:rsidR="0036588C" w:rsidRPr="002D0F7D">
        <w:rPr>
          <w:sz w:val="28"/>
          <w:szCs w:val="28"/>
        </w:rPr>
        <w:t>arth’s.</w:t>
      </w:r>
      <w:r w:rsidR="00401418" w:rsidRPr="002D0F7D">
        <w:rPr>
          <w:sz w:val="28"/>
          <w:szCs w:val="28"/>
        </w:rPr>
        <w:t xml:space="preserve">  Diplomatic Immunity!</w:t>
      </w:r>
    </w:p>
    <w:p w14:paraId="41E00A9E" w14:textId="77777777" w:rsidR="00C25B79" w:rsidRDefault="004D5E0F" w:rsidP="004D0FF7">
      <w:pPr>
        <w:pStyle w:val="ListParagraph"/>
        <w:numPr>
          <w:ilvl w:val="0"/>
          <w:numId w:val="30"/>
        </w:numPr>
        <w:spacing w:after="0"/>
        <w:rPr>
          <w:b/>
          <w:bCs/>
          <w:sz w:val="28"/>
          <w:szCs w:val="28"/>
        </w:rPr>
      </w:pPr>
      <w:r w:rsidRPr="00542D08">
        <w:rPr>
          <w:b/>
          <w:bCs/>
          <w:sz w:val="28"/>
          <w:szCs w:val="28"/>
        </w:rPr>
        <w:t>Priests</w:t>
      </w:r>
      <w:r w:rsidR="00E02ED1" w:rsidRPr="00542D08">
        <w:rPr>
          <w:b/>
          <w:bCs/>
          <w:sz w:val="28"/>
          <w:szCs w:val="28"/>
        </w:rPr>
        <w:t xml:space="preserve">:  </w:t>
      </w:r>
    </w:p>
    <w:p w14:paraId="27D232F3" w14:textId="5FD678AA" w:rsidR="00511B0D" w:rsidRPr="00542D08" w:rsidRDefault="00542D08" w:rsidP="00C25B79">
      <w:pPr>
        <w:pStyle w:val="ListParagraph"/>
        <w:numPr>
          <w:ilvl w:val="1"/>
          <w:numId w:val="30"/>
        </w:numPr>
        <w:spacing w:after="0"/>
        <w:rPr>
          <w:b/>
          <w:bCs/>
          <w:sz w:val="28"/>
          <w:szCs w:val="28"/>
        </w:rPr>
      </w:pPr>
      <w:r w:rsidRPr="00542D08">
        <w:rPr>
          <w:i/>
          <w:iCs/>
          <w:sz w:val="28"/>
          <w:szCs w:val="28"/>
        </w:rPr>
        <w:t>1 Peter 2:9 NIV.  But you are a chosen people, a royal priesthood, a holy nation, God's special possession, that you may declare the praises of him who called you out of darkness into his wonderful light.</w:t>
      </w:r>
    </w:p>
    <w:p w14:paraId="799ABBBC" w14:textId="77777777" w:rsidR="00C25B79" w:rsidRPr="00C25B79" w:rsidRDefault="004D5E0F" w:rsidP="004D0FF7">
      <w:pPr>
        <w:pStyle w:val="ListParagraph"/>
        <w:numPr>
          <w:ilvl w:val="0"/>
          <w:numId w:val="30"/>
        </w:numPr>
        <w:spacing w:after="0"/>
        <w:rPr>
          <w:i/>
          <w:iCs/>
          <w:sz w:val="28"/>
          <w:szCs w:val="28"/>
        </w:rPr>
      </w:pPr>
      <w:r w:rsidRPr="00D57748">
        <w:rPr>
          <w:b/>
          <w:bCs/>
          <w:sz w:val="28"/>
          <w:szCs w:val="28"/>
        </w:rPr>
        <w:t>Royalty</w:t>
      </w:r>
      <w:r w:rsidR="00757059" w:rsidRPr="00D57748">
        <w:rPr>
          <w:b/>
          <w:bCs/>
          <w:sz w:val="28"/>
          <w:szCs w:val="28"/>
        </w:rPr>
        <w:t xml:space="preserve">:  </w:t>
      </w:r>
    </w:p>
    <w:p w14:paraId="651DBADE" w14:textId="4B0428B6" w:rsidR="004D5E0F" w:rsidRPr="00D57748" w:rsidRDefault="00E479AE" w:rsidP="00C25B79">
      <w:pPr>
        <w:pStyle w:val="ListParagraph"/>
        <w:numPr>
          <w:ilvl w:val="1"/>
          <w:numId w:val="30"/>
        </w:numPr>
        <w:spacing w:after="0"/>
        <w:rPr>
          <w:i/>
          <w:iCs/>
          <w:sz w:val="28"/>
          <w:szCs w:val="28"/>
        </w:rPr>
      </w:pPr>
      <w:r w:rsidRPr="00D57748">
        <w:rPr>
          <w:i/>
          <w:iCs/>
          <w:sz w:val="28"/>
          <w:szCs w:val="28"/>
        </w:rPr>
        <w:t>Revelation 5:9</w:t>
      </w:r>
      <w:r w:rsidR="00D57748" w:rsidRPr="00D57748">
        <w:rPr>
          <w:i/>
          <w:iCs/>
          <w:sz w:val="28"/>
          <w:szCs w:val="28"/>
        </w:rPr>
        <w:t>b</w:t>
      </w:r>
      <w:r w:rsidRPr="00D57748">
        <w:rPr>
          <w:i/>
          <w:iCs/>
          <w:sz w:val="28"/>
          <w:szCs w:val="28"/>
        </w:rPr>
        <w:t>-10 NIrV</w:t>
      </w:r>
      <w:r w:rsidR="00D57748" w:rsidRPr="00D57748">
        <w:rPr>
          <w:i/>
          <w:iCs/>
          <w:sz w:val="28"/>
          <w:szCs w:val="28"/>
        </w:rPr>
        <w:t xml:space="preserve">.  </w:t>
      </w:r>
      <w:r w:rsidRPr="00D57748">
        <w:rPr>
          <w:i/>
          <w:iCs/>
          <w:sz w:val="28"/>
          <w:szCs w:val="28"/>
        </w:rPr>
        <w:t xml:space="preserve">"With your blood you bought people for God. </w:t>
      </w:r>
      <w:r w:rsidR="00D57748">
        <w:rPr>
          <w:i/>
          <w:iCs/>
          <w:sz w:val="28"/>
          <w:szCs w:val="28"/>
        </w:rPr>
        <w:t xml:space="preserve"> </w:t>
      </w:r>
      <w:r w:rsidRPr="00D57748">
        <w:rPr>
          <w:i/>
          <w:iCs/>
          <w:sz w:val="28"/>
          <w:szCs w:val="28"/>
        </w:rPr>
        <w:t>They come from every tribe, people and nation, no matter what language they speak.</w:t>
      </w:r>
      <w:r w:rsidR="00D57748" w:rsidRPr="00D57748">
        <w:rPr>
          <w:i/>
          <w:iCs/>
          <w:sz w:val="28"/>
          <w:szCs w:val="28"/>
        </w:rPr>
        <w:t xml:space="preserve"> </w:t>
      </w:r>
      <w:r w:rsidRPr="00D57748">
        <w:rPr>
          <w:i/>
          <w:iCs/>
          <w:sz w:val="28"/>
          <w:szCs w:val="28"/>
        </w:rPr>
        <w:t xml:space="preserve"> [10] You have made them members of a </w:t>
      </w:r>
      <w:r w:rsidRPr="00D57748">
        <w:rPr>
          <w:b/>
          <w:bCs/>
          <w:i/>
          <w:iCs/>
          <w:sz w:val="28"/>
          <w:szCs w:val="28"/>
        </w:rPr>
        <w:t>royal family.</w:t>
      </w:r>
      <w:r w:rsidR="00D57748">
        <w:rPr>
          <w:b/>
          <w:bCs/>
          <w:i/>
          <w:iCs/>
          <w:sz w:val="28"/>
          <w:szCs w:val="28"/>
        </w:rPr>
        <w:t xml:space="preserve"> </w:t>
      </w:r>
      <w:r w:rsidRPr="00D57748">
        <w:rPr>
          <w:i/>
          <w:iCs/>
          <w:sz w:val="28"/>
          <w:szCs w:val="28"/>
        </w:rPr>
        <w:t xml:space="preserve"> You have made them priests to serve our God. </w:t>
      </w:r>
      <w:r w:rsidR="00D57748">
        <w:rPr>
          <w:i/>
          <w:iCs/>
          <w:sz w:val="28"/>
          <w:szCs w:val="28"/>
        </w:rPr>
        <w:t xml:space="preserve"> </w:t>
      </w:r>
      <w:r w:rsidRPr="00D57748">
        <w:rPr>
          <w:i/>
          <w:iCs/>
          <w:sz w:val="28"/>
          <w:szCs w:val="28"/>
        </w:rPr>
        <w:t>They will rule on the earth."</w:t>
      </w:r>
      <w:r w:rsidR="004D5E0F" w:rsidRPr="00D57748">
        <w:rPr>
          <w:i/>
          <w:iCs/>
          <w:sz w:val="28"/>
          <w:szCs w:val="28"/>
        </w:rPr>
        <w:t xml:space="preserve">  </w:t>
      </w:r>
    </w:p>
    <w:p w14:paraId="4FAA8085" w14:textId="77777777" w:rsidR="00C25B79" w:rsidRPr="00C25B79" w:rsidRDefault="00223F02" w:rsidP="000A1910">
      <w:pPr>
        <w:pStyle w:val="ListParagraph"/>
        <w:numPr>
          <w:ilvl w:val="0"/>
          <w:numId w:val="30"/>
        </w:numPr>
        <w:spacing w:after="0"/>
        <w:rPr>
          <w:i/>
          <w:iCs/>
          <w:sz w:val="28"/>
          <w:szCs w:val="28"/>
        </w:rPr>
      </w:pPr>
      <w:r w:rsidRPr="00FF6725">
        <w:rPr>
          <w:b/>
          <w:bCs/>
          <w:sz w:val="28"/>
          <w:szCs w:val="28"/>
        </w:rPr>
        <w:t xml:space="preserve">Slaves:  </w:t>
      </w:r>
    </w:p>
    <w:p w14:paraId="66071233" w14:textId="40211189" w:rsidR="001C21BD" w:rsidRDefault="00FF6725" w:rsidP="00C25B79">
      <w:pPr>
        <w:pStyle w:val="ListParagraph"/>
        <w:numPr>
          <w:ilvl w:val="1"/>
          <w:numId w:val="30"/>
        </w:numPr>
        <w:spacing w:after="0"/>
        <w:rPr>
          <w:i/>
          <w:iCs/>
          <w:sz w:val="28"/>
          <w:szCs w:val="28"/>
        </w:rPr>
      </w:pPr>
      <w:r w:rsidRPr="00FF6725">
        <w:rPr>
          <w:i/>
          <w:iCs/>
          <w:sz w:val="28"/>
          <w:szCs w:val="28"/>
        </w:rPr>
        <w:t xml:space="preserve">Philippians 1:1 NET.  From Paul and Timothy, </w:t>
      </w:r>
      <w:r w:rsidRPr="00FF6725">
        <w:rPr>
          <w:b/>
          <w:bCs/>
          <w:i/>
          <w:iCs/>
          <w:sz w:val="28"/>
          <w:szCs w:val="28"/>
        </w:rPr>
        <w:t>slaves</w:t>
      </w:r>
      <w:r w:rsidRPr="00FF6725">
        <w:rPr>
          <w:i/>
          <w:iCs/>
          <w:sz w:val="28"/>
          <w:szCs w:val="28"/>
        </w:rPr>
        <w:t xml:space="preserve"> of Christ Jesus, to all the saints in Christ Jesus who are in Philippi, with the overseers and deacons.</w:t>
      </w:r>
    </w:p>
    <w:p w14:paraId="44B5EDEA" w14:textId="70599322" w:rsidR="00C25B79" w:rsidRPr="00FF6725" w:rsidRDefault="00120D4D" w:rsidP="00C25B79">
      <w:pPr>
        <w:pStyle w:val="ListParagraph"/>
        <w:numPr>
          <w:ilvl w:val="1"/>
          <w:numId w:val="30"/>
        </w:numPr>
        <w:spacing w:after="0"/>
        <w:rPr>
          <w:i/>
          <w:iCs/>
          <w:sz w:val="28"/>
          <w:szCs w:val="28"/>
        </w:rPr>
      </w:pPr>
      <w:r>
        <w:rPr>
          <w:sz w:val="28"/>
          <w:szCs w:val="28"/>
        </w:rPr>
        <w:t>We are set free so that we can be obedient to Jesus, not just to do our own thing!</w:t>
      </w:r>
      <w:r w:rsidR="005953AA">
        <w:rPr>
          <w:sz w:val="28"/>
          <w:szCs w:val="28"/>
        </w:rPr>
        <w:t xml:space="preserve">  We only have authority as we acknowledge His Lordship over us.</w:t>
      </w:r>
    </w:p>
    <w:p w14:paraId="385219E6" w14:textId="77777777" w:rsidR="001C21BD" w:rsidRDefault="001C21BD" w:rsidP="004D0FF7">
      <w:pPr>
        <w:spacing w:after="0"/>
        <w:rPr>
          <w:b/>
          <w:bCs/>
          <w:sz w:val="32"/>
          <w:szCs w:val="32"/>
        </w:rPr>
      </w:pPr>
    </w:p>
    <w:p w14:paraId="53EC9ACA" w14:textId="53618B72" w:rsidR="00C73969" w:rsidRDefault="00C73969" w:rsidP="004D0FF7">
      <w:pPr>
        <w:spacing w:after="0"/>
        <w:rPr>
          <w:b/>
          <w:bCs/>
          <w:sz w:val="32"/>
          <w:szCs w:val="32"/>
        </w:rPr>
      </w:pPr>
      <w:r>
        <w:rPr>
          <w:b/>
          <w:bCs/>
          <w:sz w:val="32"/>
          <w:szCs w:val="32"/>
        </w:rPr>
        <w:t>Summary</w:t>
      </w:r>
    </w:p>
    <w:p w14:paraId="616E26B6" w14:textId="1E904553" w:rsidR="00E654E1" w:rsidRDefault="00E654E1" w:rsidP="00784A40">
      <w:pPr>
        <w:pStyle w:val="ListParagraph"/>
        <w:numPr>
          <w:ilvl w:val="0"/>
          <w:numId w:val="31"/>
        </w:numPr>
        <w:spacing w:after="0"/>
        <w:rPr>
          <w:b/>
          <w:bCs/>
          <w:sz w:val="28"/>
          <w:szCs w:val="28"/>
        </w:rPr>
      </w:pPr>
      <w:r>
        <w:rPr>
          <w:b/>
          <w:bCs/>
          <w:sz w:val="28"/>
          <w:szCs w:val="28"/>
        </w:rPr>
        <w:t>“Who Am I and What Am I Doing Here?”</w:t>
      </w:r>
      <w:r w:rsidR="00497D98">
        <w:rPr>
          <w:b/>
          <w:bCs/>
          <w:sz w:val="28"/>
          <w:szCs w:val="28"/>
        </w:rPr>
        <w:t xml:space="preserve">   Just </w:t>
      </w:r>
      <w:r w:rsidR="00497D98">
        <w:rPr>
          <w:b/>
          <w:bCs/>
          <w:i/>
          <w:iCs/>
          <w:sz w:val="28"/>
          <w:szCs w:val="28"/>
        </w:rPr>
        <w:t xml:space="preserve">some </w:t>
      </w:r>
      <w:r w:rsidR="00497D98">
        <w:rPr>
          <w:b/>
          <w:bCs/>
          <w:sz w:val="28"/>
          <w:szCs w:val="28"/>
        </w:rPr>
        <w:t>answers…</w:t>
      </w:r>
    </w:p>
    <w:p w14:paraId="19911DC9" w14:textId="17DF5EEA" w:rsidR="0004015C" w:rsidRPr="0004015C" w:rsidRDefault="00E654E1" w:rsidP="00784A40">
      <w:pPr>
        <w:pStyle w:val="ListParagraph"/>
        <w:numPr>
          <w:ilvl w:val="0"/>
          <w:numId w:val="31"/>
        </w:numPr>
        <w:spacing w:after="0"/>
        <w:rPr>
          <w:b/>
          <w:bCs/>
          <w:sz w:val="28"/>
          <w:szCs w:val="28"/>
        </w:rPr>
      </w:pPr>
      <w:r>
        <w:rPr>
          <w:b/>
          <w:bCs/>
          <w:sz w:val="28"/>
          <w:szCs w:val="28"/>
        </w:rPr>
        <w:t>Our</w:t>
      </w:r>
      <w:r w:rsidR="00784A40">
        <w:rPr>
          <w:b/>
          <w:bCs/>
          <w:sz w:val="28"/>
          <w:szCs w:val="28"/>
        </w:rPr>
        <w:t xml:space="preserve"> Identity</w:t>
      </w:r>
      <w:r>
        <w:rPr>
          <w:b/>
          <w:bCs/>
          <w:sz w:val="28"/>
          <w:szCs w:val="28"/>
        </w:rPr>
        <w:t>…</w:t>
      </w:r>
      <w:r>
        <w:rPr>
          <w:sz w:val="28"/>
          <w:szCs w:val="28"/>
        </w:rPr>
        <w:t xml:space="preserve">  New Creation;  Sons and Heirs;  </w:t>
      </w:r>
      <w:r w:rsidR="001340E2">
        <w:rPr>
          <w:sz w:val="28"/>
          <w:szCs w:val="28"/>
        </w:rPr>
        <w:t xml:space="preserve">Seated with Christ;  Body of Christ;  </w:t>
      </w:r>
      <w:r w:rsidR="0004015C">
        <w:rPr>
          <w:sz w:val="28"/>
          <w:szCs w:val="28"/>
        </w:rPr>
        <w:t>Bride of Christ;  Family of God</w:t>
      </w:r>
      <w:r w:rsidR="004227FA">
        <w:rPr>
          <w:sz w:val="28"/>
          <w:szCs w:val="28"/>
        </w:rPr>
        <w:t>.</w:t>
      </w:r>
    </w:p>
    <w:p w14:paraId="326CF891" w14:textId="6F48F50C" w:rsidR="004227FA" w:rsidRPr="004227FA" w:rsidRDefault="0004015C" w:rsidP="00784A40">
      <w:pPr>
        <w:pStyle w:val="ListParagraph"/>
        <w:numPr>
          <w:ilvl w:val="0"/>
          <w:numId w:val="31"/>
        </w:numPr>
        <w:spacing w:after="0"/>
        <w:rPr>
          <w:b/>
          <w:bCs/>
          <w:sz w:val="28"/>
          <w:szCs w:val="28"/>
        </w:rPr>
      </w:pPr>
      <w:r>
        <w:rPr>
          <w:b/>
          <w:bCs/>
          <w:sz w:val="28"/>
          <w:szCs w:val="28"/>
        </w:rPr>
        <w:t>Present / Future Blessings</w:t>
      </w:r>
      <w:r w:rsidR="005F162B">
        <w:rPr>
          <w:b/>
          <w:bCs/>
          <w:sz w:val="28"/>
          <w:szCs w:val="28"/>
        </w:rPr>
        <w:t>…</w:t>
      </w:r>
      <w:r w:rsidR="005F162B">
        <w:rPr>
          <w:sz w:val="28"/>
          <w:szCs w:val="28"/>
        </w:rPr>
        <w:t xml:space="preserve">  Knowing Him;  Eternal Security;  Deposit of Holy Spirit;  New Bodies;  </w:t>
      </w:r>
      <w:r w:rsidR="004227FA">
        <w:rPr>
          <w:sz w:val="28"/>
          <w:szCs w:val="28"/>
        </w:rPr>
        <w:t>Renewed Minds.</w:t>
      </w:r>
    </w:p>
    <w:p w14:paraId="172C9F36" w14:textId="54212D9A" w:rsidR="00C73969" w:rsidRPr="004227FA" w:rsidRDefault="004227FA" w:rsidP="00784A40">
      <w:pPr>
        <w:pStyle w:val="ListParagraph"/>
        <w:numPr>
          <w:ilvl w:val="0"/>
          <w:numId w:val="31"/>
        </w:numPr>
        <w:spacing w:after="0"/>
        <w:rPr>
          <w:b/>
          <w:bCs/>
          <w:sz w:val="28"/>
          <w:szCs w:val="28"/>
        </w:rPr>
      </w:pPr>
      <w:r>
        <w:rPr>
          <w:b/>
          <w:bCs/>
          <w:sz w:val="28"/>
          <w:szCs w:val="28"/>
        </w:rPr>
        <w:t xml:space="preserve">Our Roles in Christ…  </w:t>
      </w:r>
      <w:r>
        <w:rPr>
          <w:sz w:val="28"/>
          <w:szCs w:val="28"/>
        </w:rPr>
        <w:t>Ambassadors, Priests, Royalty, Slaves.</w:t>
      </w:r>
      <w:r w:rsidR="00E654E1">
        <w:rPr>
          <w:sz w:val="28"/>
          <w:szCs w:val="28"/>
        </w:rPr>
        <w:t xml:space="preserve">  </w:t>
      </w:r>
    </w:p>
    <w:p w14:paraId="267E86E5" w14:textId="77777777" w:rsidR="004227FA" w:rsidRDefault="004227FA" w:rsidP="004227FA">
      <w:pPr>
        <w:spacing w:after="0"/>
        <w:rPr>
          <w:sz w:val="28"/>
          <w:szCs w:val="28"/>
        </w:rPr>
      </w:pPr>
    </w:p>
    <w:p w14:paraId="7E6DB965" w14:textId="77777777" w:rsidR="00442C6C" w:rsidRDefault="00442C6C" w:rsidP="00442C6C">
      <w:pPr>
        <w:spacing w:after="0"/>
        <w:ind w:left="2880"/>
        <w:rPr>
          <w:b/>
          <w:bCs/>
          <w:sz w:val="28"/>
          <w:szCs w:val="28"/>
        </w:rPr>
      </w:pPr>
    </w:p>
    <w:p w14:paraId="3E28FD5B" w14:textId="77777777" w:rsidR="00C96797" w:rsidRDefault="00C96797" w:rsidP="00C96797">
      <w:pPr>
        <w:spacing w:after="0" w:line="360" w:lineRule="auto"/>
        <w:ind w:left="2880"/>
        <w:rPr>
          <w:b/>
          <w:bCs/>
          <w:i/>
          <w:iCs/>
          <w:sz w:val="28"/>
          <w:szCs w:val="28"/>
        </w:rPr>
      </w:pPr>
    </w:p>
    <w:p w14:paraId="3B4103A1" w14:textId="67B24C60" w:rsidR="004227FA" w:rsidRPr="00442C6C" w:rsidRDefault="00442C6C" w:rsidP="00C96797">
      <w:pPr>
        <w:spacing w:after="0" w:line="360" w:lineRule="auto"/>
        <w:ind w:left="2880"/>
        <w:rPr>
          <w:b/>
          <w:bCs/>
          <w:i/>
          <w:iCs/>
          <w:sz w:val="28"/>
          <w:szCs w:val="28"/>
        </w:rPr>
      </w:pPr>
      <w:r w:rsidRPr="00442C6C">
        <w:rPr>
          <w:b/>
          <w:bCs/>
          <w:i/>
          <w:iCs/>
          <w:sz w:val="28"/>
          <w:szCs w:val="28"/>
        </w:rPr>
        <w:t>Knowing you, Jesus, knowing you;</w:t>
      </w:r>
      <w:r w:rsidRPr="00442C6C">
        <w:rPr>
          <w:b/>
          <w:bCs/>
          <w:i/>
          <w:iCs/>
          <w:sz w:val="28"/>
          <w:szCs w:val="28"/>
        </w:rPr>
        <w:br/>
        <w:t>there is no greater thing.</w:t>
      </w:r>
      <w:r w:rsidRPr="00442C6C">
        <w:rPr>
          <w:b/>
          <w:bCs/>
          <w:i/>
          <w:iCs/>
          <w:sz w:val="28"/>
          <w:szCs w:val="28"/>
        </w:rPr>
        <w:br/>
        <w:t>You’re my all, you’re the best,</w:t>
      </w:r>
      <w:r w:rsidRPr="00442C6C">
        <w:rPr>
          <w:b/>
          <w:bCs/>
          <w:i/>
          <w:iCs/>
          <w:sz w:val="28"/>
          <w:szCs w:val="28"/>
        </w:rPr>
        <w:br/>
        <w:t>you’re my joy, my righteousness</w:t>
      </w:r>
      <w:r w:rsidRPr="00442C6C">
        <w:rPr>
          <w:b/>
          <w:bCs/>
          <w:i/>
          <w:iCs/>
          <w:sz w:val="28"/>
          <w:szCs w:val="28"/>
        </w:rPr>
        <w:br/>
        <w:t>and I love you, Lord.</w:t>
      </w:r>
    </w:p>
    <w:sectPr w:rsidR="004227FA" w:rsidRPr="00442C6C" w:rsidSect="004607BA">
      <w:footerReference w:type="default" r:id="rId7"/>
      <w:type w:val="continuous"/>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2B7D" w14:textId="77777777" w:rsidR="000C2910" w:rsidRDefault="000C2910" w:rsidP="00AA2736">
      <w:pPr>
        <w:spacing w:after="0" w:line="240" w:lineRule="auto"/>
      </w:pPr>
      <w:r>
        <w:separator/>
      </w:r>
    </w:p>
  </w:endnote>
  <w:endnote w:type="continuationSeparator" w:id="0">
    <w:p w14:paraId="25CB4CEC" w14:textId="77777777" w:rsidR="000C2910" w:rsidRDefault="000C2910" w:rsidP="00AA2736">
      <w:pPr>
        <w:spacing w:after="0" w:line="240" w:lineRule="auto"/>
      </w:pPr>
      <w:r>
        <w:continuationSeparator/>
      </w:r>
    </w:p>
  </w:endnote>
  <w:endnote w:type="continuationNotice" w:id="1">
    <w:p w14:paraId="1B7A40DA" w14:textId="77777777" w:rsidR="000C2910" w:rsidRDefault="000C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70640"/>
      <w:docPartObj>
        <w:docPartGallery w:val="Page Numbers (Bottom of Page)"/>
        <w:docPartUnique/>
      </w:docPartObj>
    </w:sdtPr>
    <w:sdtEndPr>
      <w:rPr>
        <w:noProof/>
      </w:rPr>
    </w:sdtEndPr>
    <w:sdtContent>
      <w:p w14:paraId="0F6B1AB1" w14:textId="0A89A6C6" w:rsidR="00AD58CC" w:rsidRDefault="00AD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5943A" w14:textId="77777777" w:rsidR="00AA2736" w:rsidRDefault="00AA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FFE5E" w14:textId="77777777" w:rsidR="000C2910" w:rsidRDefault="000C2910" w:rsidP="00AA2736">
      <w:pPr>
        <w:spacing w:after="0" w:line="240" w:lineRule="auto"/>
      </w:pPr>
      <w:r>
        <w:separator/>
      </w:r>
    </w:p>
  </w:footnote>
  <w:footnote w:type="continuationSeparator" w:id="0">
    <w:p w14:paraId="62C1DF80" w14:textId="77777777" w:rsidR="000C2910" w:rsidRDefault="000C2910" w:rsidP="00AA2736">
      <w:pPr>
        <w:spacing w:after="0" w:line="240" w:lineRule="auto"/>
      </w:pPr>
      <w:r>
        <w:continuationSeparator/>
      </w:r>
    </w:p>
  </w:footnote>
  <w:footnote w:type="continuationNotice" w:id="1">
    <w:p w14:paraId="43BC5ACB" w14:textId="77777777" w:rsidR="000C2910" w:rsidRDefault="000C29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55A38"/>
    <w:multiLevelType w:val="hybridMultilevel"/>
    <w:tmpl w:val="D54E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177E"/>
    <w:multiLevelType w:val="hybridMultilevel"/>
    <w:tmpl w:val="9BB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5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C05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80B61"/>
    <w:multiLevelType w:val="hybridMultilevel"/>
    <w:tmpl w:val="225220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F25852"/>
    <w:multiLevelType w:val="hybridMultilevel"/>
    <w:tmpl w:val="4C82A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3421E"/>
    <w:multiLevelType w:val="hybridMultilevel"/>
    <w:tmpl w:val="2622340E"/>
    <w:lvl w:ilvl="0" w:tplc="FFFFFFFF">
      <w:start w:val="1"/>
      <w:numFmt w:val="bullet"/>
      <w:lvlText w:val=""/>
      <w:lvlJc w:val="left"/>
      <w:pPr>
        <w:ind w:left="720" w:hanging="360"/>
      </w:pPr>
      <w:rPr>
        <w:rFonts w:ascii="Symbol" w:hAnsi="Symbol" w:hint="default"/>
      </w:rPr>
    </w:lvl>
    <w:lvl w:ilvl="1" w:tplc="F86249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7F63B8"/>
    <w:multiLevelType w:val="hybridMultilevel"/>
    <w:tmpl w:val="ABBC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055B8"/>
    <w:multiLevelType w:val="hybridMultilevel"/>
    <w:tmpl w:val="8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57421"/>
    <w:multiLevelType w:val="multilevel"/>
    <w:tmpl w:val="466ABEF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ptos" w:eastAsiaTheme="minorEastAsia" w:hAnsi="Aptos" w:cstheme="minorBid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BC461A0"/>
    <w:multiLevelType w:val="hybridMultilevel"/>
    <w:tmpl w:val="C392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02641"/>
    <w:multiLevelType w:val="hybridMultilevel"/>
    <w:tmpl w:val="FDEAC1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A947AB"/>
    <w:multiLevelType w:val="hybridMultilevel"/>
    <w:tmpl w:val="6DAE3C36"/>
    <w:lvl w:ilvl="0" w:tplc="FFFFFFFF">
      <w:start w:val="1"/>
      <w:numFmt w:val="bullet"/>
      <w:lvlText w:val=""/>
      <w:lvlJc w:val="left"/>
      <w:pPr>
        <w:ind w:left="780" w:hanging="360"/>
      </w:pPr>
      <w:rPr>
        <w:rFonts w:ascii="Symbol" w:hAnsi="Symbol" w:hint="default"/>
      </w:rPr>
    </w:lvl>
    <w:lvl w:ilvl="1" w:tplc="0809001B">
      <w:start w:val="1"/>
      <w:numFmt w:val="lowerRoman"/>
      <w:lvlText w:val="%2."/>
      <w:lvlJc w:val="righ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28B01AE3"/>
    <w:multiLevelType w:val="hybridMultilevel"/>
    <w:tmpl w:val="411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C5715"/>
    <w:multiLevelType w:val="hybridMultilevel"/>
    <w:tmpl w:val="483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0101E"/>
    <w:multiLevelType w:val="hybridMultilevel"/>
    <w:tmpl w:val="7AA21412"/>
    <w:lvl w:ilvl="0" w:tplc="FFFFFFFF">
      <w:start w:val="1"/>
      <w:numFmt w:val="bullet"/>
      <w:lvlText w:val=""/>
      <w:lvlJc w:val="left"/>
      <w:pPr>
        <w:ind w:left="780" w:hanging="360"/>
      </w:pPr>
      <w:rPr>
        <w:rFonts w:ascii="Symbol" w:hAnsi="Symbol" w:hint="default"/>
      </w:rPr>
    </w:lvl>
    <w:lvl w:ilvl="1" w:tplc="0809000F">
      <w:start w:val="1"/>
      <w:numFmt w:val="decimal"/>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3D006FFE"/>
    <w:multiLevelType w:val="hybridMultilevel"/>
    <w:tmpl w:val="6E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53697"/>
    <w:multiLevelType w:val="hybridMultilevel"/>
    <w:tmpl w:val="EA1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1A490D"/>
    <w:multiLevelType w:val="hybridMultilevel"/>
    <w:tmpl w:val="7B72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13FDF"/>
    <w:multiLevelType w:val="hybridMultilevel"/>
    <w:tmpl w:val="29866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AF3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E97607"/>
    <w:multiLevelType w:val="hybridMultilevel"/>
    <w:tmpl w:val="E6005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582CCB"/>
    <w:multiLevelType w:val="hybridMultilevel"/>
    <w:tmpl w:val="9830F3F2"/>
    <w:lvl w:ilvl="0" w:tplc="FFFFFFFF">
      <w:start w:val="1"/>
      <w:numFmt w:val="bullet"/>
      <w:lvlText w:val=""/>
      <w:lvlJc w:val="left"/>
      <w:pPr>
        <w:ind w:left="780" w:hanging="360"/>
      </w:pPr>
      <w:rPr>
        <w:rFonts w:ascii="Symbol" w:hAnsi="Symbol" w:hint="default"/>
      </w:rPr>
    </w:lvl>
    <w:lvl w:ilvl="1" w:tplc="0809000F">
      <w:start w:val="1"/>
      <w:numFmt w:val="decimal"/>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707911DF"/>
    <w:multiLevelType w:val="hybridMultilevel"/>
    <w:tmpl w:val="C10A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130E7"/>
    <w:multiLevelType w:val="hybridMultilevel"/>
    <w:tmpl w:val="F9D6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F7562"/>
    <w:multiLevelType w:val="hybridMultilevel"/>
    <w:tmpl w:val="A27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E1B14"/>
    <w:multiLevelType w:val="hybridMultilevel"/>
    <w:tmpl w:val="08B67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F0419A"/>
    <w:multiLevelType w:val="hybridMultilevel"/>
    <w:tmpl w:val="CB3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D706F"/>
    <w:multiLevelType w:val="hybridMultilevel"/>
    <w:tmpl w:val="2F74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F4F3F"/>
    <w:multiLevelType w:val="hybridMultilevel"/>
    <w:tmpl w:val="DEC8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2543">
    <w:abstractNumId w:val="3"/>
  </w:num>
  <w:num w:numId="2" w16cid:durableId="1706904344">
    <w:abstractNumId w:val="0"/>
  </w:num>
  <w:num w:numId="3" w16cid:durableId="1446269172">
    <w:abstractNumId w:val="4"/>
  </w:num>
  <w:num w:numId="4" w16cid:durableId="1905799081">
    <w:abstractNumId w:val="21"/>
  </w:num>
  <w:num w:numId="5" w16cid:durableId="1824613325">
    <w:abstractNumId w:val="10"/>
  </w:num>
  <w:num w:numId="6" w16cid:durableId="911431833">
    <w:abstractNumId w:val="17"/>
  </w:num>
  <w:num w:numId="7" w16cid:durableId="1990203766">
    <w:abstractNumId w:val="27"/>
  </w:num>
  <w:num w:numId="8" w16cid:durableId="1185940411">
    <w:abstractNumId w:val="19"/>
  </w:num>
  <w:num w:numId="9" w16cid:durableId="595331228">
    <w:abstractNumId w:val="28"/>
  </w:num>
  <w:num w:numId="10" w16cid:durableId="410588634">
    <w:abstractNumId w:val="2"/>
  </w:num>
  <w:num w:numId="11" w16cid:durableId="1399355597">
    <w:abstractNumId w:val="9"/>
  </w:num>
  <w:num w:numId="12" w16cid:durableId="267544268">
    <w:abstractNumId w:val="30"/>
  </w:num>
  <w:num w:numId="13" w16cid:durableId="25299565">
    <w:abstractNumId w:val="14"/>
  </w:num>
  <w:num w:numId="14" w16cid:durableId="974722730">
    <w:abstractNumId w:val="15"/>
  </w:num>
  <w:num w:numId="15" w16cid:durableId="199128445">
    <w:abstractNumId w:val="1"/>
  </w:num>
  <w:num w:numId="16" w16cid:durableId="655426122">
    <w:abstractNumId w:val="22"/>
  </w:num>
  <w:num w:numId="17" w16cid:durableId="1742941529">
    <w:abstractNumId w:val="26"/>
  </w:num>
  <w:num w:numId="18" w16cid:durableId="1875999488">
    <w:abstractNumId w:val="25"/>
  </w:num>
  <w:num w:numId="19" w16cid:durableId="475783">
    <w:abstractNumId w:val="12"/>
  </w:num>
  <w:num w:numId="20" w16cid:durableId="1521822334">
    <w:abstractNumId w:val="24"/>
  </w:num>
  <w:num w:numId="21" w16cid:durableId="1710953023">
    <w:abstractNumId w:val="18"/>
  </w:num>
  <w:num w:numId="22" w16cid:durableId="1497266799">
    <w:abstractNumId w:val="20"/>
  </w:num>
  <w:num w:numId="23" w16cid:durableId="119569663">
    <w:abstractNumId w:val="11"/>
  </w:num>
  <w:num w:numId="24" w16cid:durableId="977415020">
    <w:abstractNumId w:val="7"/>
  </w:num>
  <w:num w:numId="25" w16cid:durableId="1242716886">
    <w:abstractNumId w:val="5"/>
  </w:num>
  <w:num w:numId="26" w16cid:durableId="493494021">
    <w:abstractNumId w:val="23"/>
  </w:num>
  <w:num w:numId="27" w16cid:durableId="173156562">
    <w:abstractNumId w:val="16"/>
  </w:num>
  <w:num w:numId="28" w16cid:durableId="632101498">
    <w:abstractNumId w:val="13"/>
  </w:num>
  <w:num w:numId="29" w16cid:durableId="552080845">
    <w:abstractNumId w:val="8"/>
  </w:num>
  <w:num w:numId="30" w16cid:durableId="1654991007">
    <w:abstractNumId w:val="6"/>
  </w:num>
  <w:num w:numId="31" w16cid:durableId="2123065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E"/>
    <w:rsid w:val="000018FA"/>
    <w:rsid w:val="00003083"/>
    <w:rsid w:val="00003799"/>
    <w:rsid w:val="00003FD3"/>
    <w:rsid w:val="00005AA1"/>
    <w:rsid w:val="00007277"/>
    <w:rsid w:val="00007E2A"/>
    <w:rsid w:val="00007EB7"/>
    <w:rsid w:val="00010637"/>
    <w:rsid w:val="00011C81"/>
    <w:rsid w:val="00013056"/>
    <w:rsid w:val="00013889"/>
    <w:rsid w:val="00015400"/>
    <w:rsid w:val="00017CCF"/>
    <w:rsid w:val="000201F7"/>
    <w:rsid w:val="000221D2"/>
    <w:rsid w:val="00022862"/>
    <w:rsid w:val="00022B5C"/>
    <w:rsid w:val="00022E1D"/>
    <w:rsid w:val="00023BA2"/>
    <w:rsid w:val="000250F9"/>
    <w:rsid w:val="00032EB0"/>
    <w:rsid w:val="000348C7"/>
    <w:rsid w:val="0004015C"/>
    <w:rsid w:val="00041BD3"/>
    <w:rsid w:val="00041FFD"/>
    <w:rsid w:val="00044441"/>
    <w:rsid w:val="00046605"/>
    <w:rsid w:val="0004675B"/>
    <w:rsid w:val="00050A69"/>
    <w:rsid w:val="00051738"/>
    <w:rsid w:val="00054104"/>
    <w:rsid w:val="00054A6F"/>
    <w:rsid w:val="00057FBA"/>
    <w:rsid w:val="000608D0"/>
    <w:rsid w:val="000635B8"/>
    <w:rsid w:val="000701CB"/>
    <w:rsid w:val="00070B4E"/>
    <w:rsid w:val="0007228D"/>
    <w:rsid w:val="0007311A"/>
    <w:rsid w:val="0007525E"/>
    <w:rsid w:val="000759ED"/>
    <w:rsid w:val="00076C19"/>
    <w:rsid w:val="000774A2"/>
    <w:rsid w:val="00081188"/>
    <w:rsid w:val="000831E5"/>
    <w:rsid w:val="00083E79"/>
    <w:rsid w:val="00084FE7"/>
    <w:rsid w:val="000852C4"/>
    <w:rsid w:val="000865BD"/>
    <w:rsid w:val="000912C3"/>
    <w:rsid w:val="0009249F"/>
    <w:rsid w:val="00094044"/>
    <w:rsid w:val="00095685"/>
    <w:rsid w:val="000A16B8"/>
    <w:rsid w:val="000A25D9"/>
    <w:rsid w:val="000A48B4"/>
    <w:rsid w:val="000A7FBC"/>
    <w:rsid w:val="000B2261"/>
    <w:rsid w:val="000B24F1"/>
    <w:rsid w:val="000B2EB7"/>
    <w:rsid w:val="000B2FF0"/>
    <w:rsid w:val="000B4DB3"/>
    <w:rsid w:val="000B57BE"/>
    <w:rsid w:val="000B59FD"/>
    <w:rsid w:val="000B784F"/>
    <w:rsid w:val="000B7E83"/>
    <w:rsid w:val="000C1CE6"/>
    <w:rsid w:val="000C2910"/>
    <w:rsid w:val="000C3C8B"/>
    <w:rsid w:val="000C6364"/>
    <w:rsid w:val="000C65F2"/>
    <w:rsid w:val="000C6628"/>
    <w:rsid w:val="000C670E"/>
    <w:rsid w:val="000C75A5"/>
    <w:rsid w:val="000D01B5"/>
    <w:rsid w:val="000D0EC1"/>
    <w:rsid w:val="000D2E19"/>
    <w:rsid w:val="000D48D6"/>
    <w:rsid w:val="000D4D15"/>
    <w:rsid w:val="000D59F2"/>
    <w:rsid w:val="000D5D12"/>
    <w:rsid w:val="000D7951"/>
    <w:rsid w:val="000D7B1D"/>
    <w:rsid w:val="000E04B4"/>
    <w:rsid w:val="000E094E"/>
    <w:rsid w:val="000E0F46"/>
    <w:rsid w:val="000E1CAD"/>
    <w:rsid w:val="000E3DC5"/>
    <w:rsid w:val="000E593F"/>
    <w:rsid w:val="000E5EBB"/>
    <w:rsid w:val="000E73F2"/>
    <w:rsid w:val="000F3365"/>
    <w:rsid w:val="000F74FD"/>
    <w:rsid w:val="001017BF"/>
    <w:rsid w:val="00102F23"/>
    <w:rsid w:val="00103529"/>
    <w:rsid w:val="00103AD1"/>
    <w:rsid w:val="001047DF"/>
    <w:rsid w:val="00111803"/>
    <w:rsid w:val="00114968"/>
    <w:rsid w:val="00115418"/>
    <w:rsid w:val="00116BF8"/>
    <w:rsid w:val="00116C72"/>
    <w:rsid w:val="00116D1E"/>
    <w:rsid w:val="00116DA2"/>
    <w:rsid w:val="001175F5"/>
    <w:rsid w:val="0012018C"/>
    <w:rsid w:val="00120928"/>
    <w:rsid w:val="00120D4D"/>
    <w:rsid w:val="0012310D"/>
    <w:rsid w:val="00123356"/>
    <w:rsid w:val="001240B1"/>
    <w:rsid w:val="00124C91"/>
    <w:rsid w:val="00126E23"/>
    <w:rsid w:val="0013190A"/>
    <w:rsid w:val="00132BCC"/>
    <w:rsid w:val="001339BC"/>
    <w:rsid w:val="00133DFB"/>
    <w:rsid w:val="00133F36"/>
    <w:rsid w:val="001340E2"/>
    <w:rsid w:val="00134708"/>
    <w:rsid w:val="00135876"/>
    <w:rsid w:val="0013600B"/>
    <w:rsid w:val="00137149"/>
    <w:rsid w:val="0014014D"/>
    <w:rsid w:val="00140BE9"/>
    <w:rsid w:val="0014391F"/>
    <w:rsid w:val="00143FF0"/>
    <w:rsid w:val="00145364"/>
    <w:rsid w:val="0014541A"/>
    <w:rsid w:val="00145D44"/>
    <w:rsid w:val="00146680"/>
    <w:rsid w:val="00151B21"/>
    <w:rsid w:val="00152919"/>
    <w:rsid w:val="00152EC0"/>
    <w:rsid w:val="00154890"/>
    <w:rsid w:val="00156CF0"/>
    <w:rsid w:val="00160483"/>
    <w:rsid w:val="0016334B"/>
    <w:rsid w:val="00163C83"/>
    <w:rsid w:val="001677C7"/>
    <w:rsid w:val="001753DE"/>
    <w:rsid w:val="001756FD"/>
    <w:rsid w:val="00175822"/>
    <w:rsid w:val="0017625F"/>
    <w:rsid w:val="001804D0"/>
    <w:rsid w:val="00181553"/>
    <w:rsid w:val="0018204A"/>
    <w:rsid w:val="001822D0"/>
    <w:rsid w:val="00182AA0"/>
    <w:rsid w:val="00190C42"/>
    <w:rsid w:val="00190D1F"/>
    <w:rsid w:val="001912BB"/>
    <w:rsid w:val="00191A43"/>
    <w:rsid w:val="00192172"/>
    <w:rsid w:val="0019276D"/>
    <w:rsid w:val="00195407"/>
    <w:rsid w:val="0019642B"/>
    <w:rsid w:val="0019693C"/>
    <w:rsid w:val="001A0388"/>
    <w:rsid w:val="001A1082"/>
    <w:rsid w:val="001A12B9"/>
    <w:rsid w:val="001A2706"/>
    <w:rsid w:val="001A2AB6"/>
    <w:rsid w:val="001A4EE4"/>
    <w:rsid w:val="001A7568"/>
    <w:rsid w:val="001B18B0"/>
    <w:rsid w:val="001B2185"/>
    <w:rsid w:val="001B58B7"/>
    <w:rsid w:val="001B7869"/>
    <w:rsid w:val="001B791C"/>
    <w:rsid w:val="001C0320"/>
    <w:rsid w:val="001C08AD"/>
    <w:rsid w:val="001C14C3"/>
    <w:rsid w:val="001C21BD"/>
    <w:rsid w:val="001C230A"/>
    <w:rsid w:val="001C3F95"/>
    <w:rsid w:val="001C486F"/>
    <w:rsid w:val="001C5D39"/>
    <w:rsid w:val="001C6DE3"/>
    <w:rsid w:val="001D06F0"/>
    <w:rsid w:val="001D0AAD"/>
    <w:rsid w:val="001D137A"/>
    <w:rsid w:val="001D157C"/>
    <w:rsid w:val="001D23E5"/>
    <w:rsid w:val="001D31FC"/>
    <w:rsid w:val="001D43AF"/>
    <w:rsid w:val="001D48CD"/>
    <w:rsid w:val="001D50AA"/>
    <w:rsid w:val="001D5920"/>
    <w:rsid w:val="001D5D52"/>
    <w:rsid w:val="001D6A30"/>
    <w:rsid w:val="001D7182"/>
    <w:rsid w:val="001D7AC9"/>
    <w:rsid w:val="001D7CBF"/>
    <w:rsid w:val="001D7DFF"/>
    <w:rsid w:val="001E0172"/>
    <w:rsid w:val="001E5D6D"/>
    <w:rsid w:val="001E61C4"/>
    <w:rsid w:val="001E67C5"/>
    <w:rsid w:val="001F0241"/>
    <w:rsid w:val="001F040C"/>
    <w:rsid w:val="001F08D2"/>
    <w:rsid w:val="001F53A0"/>
    <w:rsid w:val="001F71A9"/>
    <w:rsid w:val="001F7439"/>
    <w:rsid w:val="00201499"/>
    <w:rsid w:val="0020456E"/>
    <w:rsid w:val="00204723"/>
    <w:rsid w:val="00204A1B"/>
    <w:rsid w:val="00206D01"/>
    <w:rsid w:val="002120A5"/>
    <w:rsid w:val="00212A3D"/>
    <w:rsid w:val="00216119"/>
    <w:rsid w:val="00216167"/>
    <w:rsid w:val="00217536"/>
    <w:rsid w:val="00223438"/>
    <w:rsid w:val="00223F02"/>
    <w:rsid w:val="00224559"/>
    <w:rsid w:val="00225238"/>
    <w:rsid w:val="00225EA2"/>
    <w:rsid w:val="00233ED8"/>
    <w:rsid w:val="00234016"/>
    <w:rsid w:val="002351FB"/>
    <w:rsid w:val="00236B8A"/>
    <w:rsid w:val="00236C80"/>
    <w:rsid w:val="002378EE"/>
    <w:rsid w:val="00242146"/>
    <w:rsid w:val="00242F58"/>
    <w:rsid w:val="002433F0"/>
    <w:rsid w:val="002436D4"/>
    <w:rsid w:val="00250C9A"/>
    <w:rsid w:val="00250F4B"/>
    <w:rsid w:val="0025250E"/>
    <w:rsid w:val="00254F21"/>
    <w:rsid w:val="002571F8"/>
    <w:rsid w:val="00257BF1"/>
    <w:rsid w:val="00262FDB"/>
    <w:rsid w:val="002636B0"/>
    <w:rsid w:val="002740B9"/>
    <w:rsid w:val="00277BE2"/>
    <w:rsid w:val="00277F76"/>
    <w:rsid w:val="0028186E"/>
    <w:rsid w:val="00281D4F"/>
    <w:rsid w:val="002859AC"/>
    <w:rsid w:val="00287C0B"/>
    <w:rsid w:val="0029002B"/>
    <w:rsid w:val="00290333"/>
    <w:rsid w:val="00292F29"/>
    <w:rsid w:val="00292FAA"/>
    <w:rsid w:val="00293359"/>
    <w:rsid w:val="002940C1"/>
    <w:rsid w:val="002976D8"/>
    <w:rsid w:val="002977A8"/>
    <w:rsid w:val="002A1632"/>
    <w:rsid w:val="002A3AF9"/>
    <w:rsid w:val="002A5A60"/>
    <w:rsid w:val="002A7078"/>
    <w:rsid w:val="002A7787"/>
    <w:rsid w:val="002B0928"/>
    <w:rsid w:val="002B09E0"/>
    <w:rsid w:val="002B107A"/>
    <w:rsid w:val="002B1861"/>
    <w:rsid w:val="002B6808"/>
    <w:rsid w:val="002C0095"/>
    <w:rsid w:val="002C0DC5"/>
    <w:rsid w:val="002C1C82"/>
    <w:rsid w:val="002C4210"/>
    <w:rsid w:val="002C62BB"/>
    <w:rsid w:val="002C6A28"/>
    <w:rsid w:val="002D04C7"/>
    <w:rsid w:val="002D0BDD"/>
    <w:rsid w:val="002D0F7D"/>
    <w:rsid w:val="002D3193"/>
    <w:rsid w:val="002D4CD1"/>
    <w:rsid w:val="002D7189"/>
    <w:rsid w:val="002E3981"/>
    <w:rsid w:val="002E48F3"/>
    <w:rsid w:val="002E4BC0"/>
    <w:rsid w:val="002E4CCC"/>
    <w:rsid w:val="002E4E53"/>
    <w:rsid w:val="002E6934"/>
    <w:rsid w:val="002E7DD8"/>
    <w:rsid w:val="002F0A97"/>
    <w:rsid w:val="002F18CD"/>
    <w:rsid w:val="002F24BE"/>
    <w:rsid w:val="002F272F"/>
    <w:rsid w:val="002F57FA"/>
    <w:rsid w:val="002F58BB"/>
    <w:rsid w:val="002F5958"/>
    <w:rsid w:val="002F61FC"/>
    <w:rsid w:val="00300ABB"/>
    <w:rsid w:val="003013FD"/>
    <w:rsid w:val="00301BF2"/>
    <w:rsid w:val="00301D6E"/>
    <w:rsid w:val="00303171"/>
    <w:rsid w:val="00305647"/>
    <w:rsid w:val="00305649"/>
    <w:rsid w:val="00311424"/>
    <w:rsid w:val="003134E6"/>
    <w:rsid w:val="0031482C"/>
    <w:rsid w:val="003153B8"/>
    <w:rsid w:val="00315CDC"/>
    <w:rsid w:val="00316A8B"/>
    <w:rsid w:val="003222C8"/>
    <w:rsid w:val="00322C71"/>
    <w:rsid w:val="00326373"/>
    <w:rsid w:val="003264C9"/>
    <w:rsid w:val="00326523"/>
    <w:rsid w:val="003271C5"/>
    <w:rsid w:val="00327E52"/>
    <w:rsid w:val="00330494"/>
    <w:rsid w:val="00332EED"/>
    <w:rsid w:val="0033422C"/>
    <w:rsid w:val="003376EF"/>
    <w:rsid w:val="00337B04"/>
    <w:rsid w:val="00340129"/>
    <w:rsid w:val="00340998"/>
    <w:rsid w:val="003413B6"/>
    <w:rsid w:val="00341C13"/>
    <w:rsid w:val="003434EC"/>
    <w:rsid w:val="003438BD"/>
    <w:rsid w:val="0034392C"/>
    <w:rsid w:val="0034465E"/>
    <w:rsid w:val="003458ED"/>
    <w:rsid w:val="00345F4E"/>
    <w:rsid w:val="003460C5"/>
    <w:rsid w:val="00346233"/>
    <w:rsid w:val="00346DF1"/>
    <w:rsid w:val="0034778D"/>
    <w:rsid w:val="00350313"/>
    <w:rsid w:val="0035113D"/>
    <w:rsid w:val="00351483"/>
    <w:rsid w:val="00353019"/>
    <w:rsid w:val="00353E11"/>
    <w:rsid w:val="003632CB"/>
    <w:rsid w:val="0036588C"/>
    <w:rsid w:val="00365B2E"/>
    <w:rsid w:val="003663F3"/>
    <w:rsid w:val="0036729C"/>
    <w:rsid w:val="00370928"/>
    <w:rsid w:val="00371674"/>
    <w:rsid w:val="00372541"/>
    <w:rsid w:val="00372E4E"/>
    <w:rsid w:val="00375B61"/>
    <w:rsid w:val="00381E8F"/>
    <w:rsid w:val="00382140"/>
    <w:rsid w:val="00382A0D"/>
    <w:rsid w:val="00383CC7"/>
    <w:rsid w:val="00384F21"/>
    <w:rsid w:val="00387E22"/>
    <w:rsid w:val="0039018A"/>
    <w:rsid w:val="0039377D"/>
    <w:rsid w:val="00393DB2"/>
    <w:rsid w:val="0039502A"/>
    <w:rsid w:val="003A12FA"/>
    <w:rsid w:val="003A2652"/>
    <w:rsid w:val="003A3641"/>
    <w:rsid w:val="003A460D"/>
    <w:rsid w:val="003A4BB8"/>
    <w:rsid w:val="003A4C66"/>
    <w:rsid w:val="003A62C1"/>
    <w:rsid w:val="003A6784"/>
    <w:rsid w:val="003A683B"/>
    <w:rsid w:val="003A734A"/>
    <w:rsid w:val="003A7B7F"/>
    <w:rsid w:val="003B1F21"/>
    <w:rsid w:val="003B345C"/>
    <w:rsid w:val="003C0FAE"/>
    <w:rsid w:val="003C495C"/>
    <w:rsid w:val="003C5174"/>
    <w:rsid w:val="003C56D2"/>
    <w:rsid w:val="003C69EC"/>
    <w:rsid w:val="003C7149"/>
    <w:rsid w:val="003C7595"/>
    <w:rsid w:val="003D044C"/>
    <w:rsid w:val="003D12F2"/>
    <w:rsid w:val="003D269C"/>
    <w:rsid w:val="003D414D"/>
    <w:rsid w:val="003D540D"/>
    <w:rsid w:val="003D5F6A"/>
    <w:rsid w:val="003E152E"/>
    <w:rsid w:val="003E22E4"/>
    <w:rsid w:val="003E29C0"/>
    <w:rsid w:val="003E2C9A"/>
    <w:rsid w:val="003E3172"/>
    <w:rsid w:val="003E3FAA"/>
    <w:rsid w:val="003E4CC5"/>
    <w:rsid w:val="003E4EA6"/>
    <w:rsid w:val="003E50F7"/>
    <w:rsid w:val="003E64B0"/>
    <w:rsid w:val="003F1245"/>
    <w:rsid w:val="003F1404"/>
    <w:rsid w:val="003F14A1"/>
    <w:rsid w:val="003F183A"/>
    <w:rsid w:val="003F2448"/>
    <w:rsid w:val="003F2B12"/>
    <w:rsid w:val="003F50F3"/>
    <w:rsid w:val="003F671D"/>
    <w:rsid w:val="003F7130"/>
    <w:rsid w:val="003F72A6"/>
    <w:rsid w:val="00400F06"/>
    <w:rsid w:val="00401418"/>
    <w:rsid w:val="0040197E"/>
    <w:rsid w:val="0040299D"/>
    <w:rsid w:val="00402A4B"/>
    <w:rsid w:val="00403FC3"/>
    <w:rsid w:val="00407935"/>
    <w:rsid w:val="00410A9F"/>
    <w:rsid w:val="004110B9"/>
    <w:rsid w:val="00411902"/>
    <w:rsid w:val="00411D88"/>
    <w:rsid w:val="004131EC"/>
    <w:rsid w:val="00413ABD"/>
    <w:rsid w:val="0041567A"/>
    <w:rsid w:val="00416D33"/>
    <w:rsid w:val="004212FD"/>
    <w:rsid w:val="004227FA"/>
    <w:rsid w:val="004229E7"/>
    <w:rsid w:val="00425185"/>
    <w:rsid w:val="004303E3"/>
    <w:rsid w:val="00430515"/>
    <w:rsid w:val="0043099D"/>
    <w:rsid w:val="0043114D"/>
    <w:rsid w:val="004331D9"/>
    <w:rsid w:val="00434A7B"/>
    <w:rsid w:val="00435B53"/>
    <w:rsid w:val="004366BA"/>
    <w:rsid w:val="004369BB"/>
    <w:rsid w:val="00440503"/>
    <w:rsid w:val="00442C6C"/>
    <w:rsid w:val="0044428E"/>
    <w:rsid w:val="00446265"/>
    <w:rsid w:val="0044644A"/>
    <w:rsid w:val="0044674E"/>
    <w:rsid w:val="00446F58"/>
    <w:rsid w:val="00447E44"/>
    <w:rsid w:val="00447E7F"/>
    <w:rsid w:val="00450BAD"/>
    <w:rsid w:val="004514F8"/>
    <w:rsid w:val="0045199A"/>
    <w:rsid w:val="00453388"/>
    <w:rsid w:val="004556A7"/>
    <w:rsid w:val="004557E4"/>
    <w:rsid w:val="0045635F"/>
    <w:rsid w:val="00456663"/>
    <w:rsid w:val="00457E60"/>
    <w:rsid w:val="004605EA"/>
    <w:rsid w:val="004607BA"/>
    <w:rsid w:val="0046081D"/>
    <w:rsid w:val="0046115B"/>
    <w:rsid w:val="004616EB"/>
    <w:rsid w:val="00462FB1"/>
    <w:rsid w:val="004631F8"/>
    <w:rsid w:val="00471C92"/>
    <w:rsid w:val="00474CB7"/>
    <w:rsid w:val="004760DB"/>
    <w:rsid w:val="0047738C"/>
    <w:rsid w:val="00477423"/>
    <w:rsid w:val="004775E5"/>
    <w:rsid w:val="0048061A"/>
    <w:rsid w:val="00481310"/>
    <w:rsid w:val="004819A8"/>
    <w:rsid w:val="00481D77"/>
    <w:rsid w:val="00484EC2"/>
    <w:rsid w:val="00485029"/>
    <w:rsid w:val="00486C7B"/>
    <w:rsid w:val="004904AC"/>
    <w:rsid w:val="0049086B"/>
    <w:rsid w:val="0049205F"/>
    <w:rsid w:val="00493AC5"/>
    <w:rsid w:val="00494DD3"/>
    <w:rsid w:val="004954B0"/>
    <w:rsid w:val="00496686"/>
    <w:rsid w:val="004968A6"/>
    <w:rsid w:val="00496D2C"/>
    <w:rsid w:val="00497645"/>
    <w:rsid w:val="00497D98"/>
    <w:rsid w:val="004A0512"/>
    <w:rsid w:val="004A0E60"/>
    <w:rsid w:val="004A0F90"/>
    <w:rsid w:val="004A178E"/>
    <w:rsid w:val="004A192E"/>
    <w:rsid w:val="004A1C41"/>
    <w:rsid w:val="004A2BED"/>
    <w:rsid w:val="004A3900"/>
    <w:rsid w:val="004A6D58"/>
    <w:rsid w:val="004A7937"/>
    <w:rsid w:val="004A7EA1"/>
    <w:rsid w:val="004B0765"/>
    <w:rsid w:val="004B21E5"/>
    <w:rsid w:val="004B2A6C"/>
    <w:rsid w:val="004B4C1A"/>
    <w:rsid w:val="004B5152"/>
    <w:rsid w:val="004B5F0A"/>
    <w:rsid w:val="004B60CD"/>
    <w:rsid w:val="004B6496"/>
    <w:rsid w:val="004C16EE"/>
    <w:rsid w:val="004C3885"/>
    <w:rsid w:val="004C7029"/>
    <w:rsid w:val="004C7EA0"/>
    <w:rsid w:val="004D0C6C"/>
    <w:rsid w:val="004D0FF7"/>
    <w:rsid w:val="004D1F12"/>
    <w:rsid w:val="004D5AFB"/>
    <w:rsid w:val="004D5E0F"/>
    <w:rsid w:val="004D7134"/>
    <w:rsid w:val="004E1445"/>
    <w:rsid w:val="004E2316"/>
    <w:rsid w:val="004E4BCE"/>
    <w:rsid w:val="004E5470"/>
    <w:rsid w:val="004E5B06"/>
    <w:rsid w:val="004E5C0A"/>
    <w:rsid w:val="004E6D7B"/>
    <w:rsid w:val="004E708F"/>
    <w:rsid w:val="004F00EA"/>
    <w:rsid w:val="004F02E5"/>
    <w:rsid w:val="004F0F85"/>
    <w:rsid w:val="004F118C"/>
    <w:rsid w:val="004F144A"/>
    <w:rsid w:val="004F3CAD"/>
    <w:rsid w:val="004F432C"/>
    <w:rsid w:val="004F508E"/>
    <w:rsid w:val="004F6575"/>
    <w:rsid w:val="004F7F9F"/>
    <w:rsid w:val="00501A5A"/>
    <w:rsid w:val="00503064"/>
    <w:rsid w:val="00505013"/>
    <w:rsid w:val="00506C49"/>
    <w:rsid w:val="00507FA5"/>
    <w:rsid w:val="00510920"/>
    <w:rsid w:val="00511B0D"/>
    <w:rsid w:val="00514E80"/>
    <w:rsid w:val="00516E6D"/>
    <w:rsid w:val="00521B98"/>
    <w:rsid w:val="00522759"/>
    <w:rsid w:val="005240BA"/>
    <w:rsid w:val="00525E60"/>
    <w:rsid w:val="00527E67"/>
    <w:rsid w:val="005310CD"/>
    <w:rsid w:val="00532364"/>
    <w:rsid w:val="005336C5"/>
    <w:rsid w:val="005344C8"/>
    <w:rsid w:val="00535E09"/>
    <w:rsid w:val="00541532"/>
    <w:rsid w:val="005417F4"/>
    <w:rsid w:val="00542A9E"/>
    <w:rsid w:val="00542D08"/>
    <w:rsid w:val="005444F6"/>
    <w:rsid w:val="0054579B"/>
    <w:rsid w:val="005514F7"/>
    <w:rsid w:val="0055312C"/>
    <w:rsid w:val="00555F1D"/>
    <w:rsid w:val="0055647D"/>
    <w:rsid w:val="00565381"/>
    <w:rsid w:val="005660FB"/>
    <w:rsid w:val="0056682A"/>
    <w:rsid w:val="00571013"/>
    <w:rsid w:val="0057153A"/>
    <w:rsid w:val="0057226A"/>
    <w:rsid w:val="00572B94"/>
    <w:rsid w:val="0057360E"/>
    <w:rsid w:val="005765C1"/>
    <w:rsid w:val="0057735B"/>
    <w:rsid w:val="005777CB"/>
    <w:rsid w:val="0058174F"/>
    <w:rsid w:val="00590002"/>
    <w:rsid w:val="00590882"/>
    <w:rsid w:val="005944A9"/>
    <w:rsid w:val="005953AA"/>
    <w:rsid w:val="0059593E"/>
    <w:rsid w:val="0059602A"/>
    <w:rsid w:val="005A0186"/>
    <w:rsid w:val="005A11D3"/>
    <w:rsid w:val="005A4A1D"/>
    <w:rsid w:val="005A4FDC"/>
    <w:rsid w:val="005A52E2"/>
    <w:rsid w:val="005A5305"/>
    <w:rsid w:val="005A5FF2"/>
    <w:rsid w:val="005A6B60"/>
    <w:rsid w:val="005B068E"/>
    <w:rsid w:val="005B30B4"/>
    <w:rsid w:val="005B350D"/>
    <w:rsid w:val="005B37F3"/>
    <w:rsid w:val="005B3CEC"/>
    <w:rsid w:val="005B46EC"/>
    <w:rsid w:val="005B4E9E"/>
    <w:rsid w:val="005C2D4D"/>
    <w:rsid w:val="005C325C"/>
    <w:rsid w:val="005C3C86"/>
    <w:rsid w:val="005C3C91"/>
    <w:rsid w:val="005C68AD"/>
    <w:rsid w:val="005C7EDD"/>
    <w:rsid w:val="005D7728"/>
    <w:rsid w:val="005E07D8"/>
    <w:rsid w:val="005E0848"/>
    <w:rsid w:val="005E0D96"/>
    <w:rsid w:val="005E3556"/>
    <w:rsid w:val="005E43E5"/>
    <w:rsid w:val="005E45B3"/>
    <w:rsid w:val="005E4C17"/>
    <w:rsid w:val="005E71E0"/>
    <w:rsid w:val="005F162B"/>
    <w:rsid w:val="005F2769"/>
    <w:rsid w:val="005F347C"/>
    <w:rsid w:val="005F5FE4"/>
    <w:rsid w:val="005F67C9"/>
    <w:rsid w:val="005F76BE"/>
    <w:rsid w:val="00601D99"/>
    <w:rsid w:val="0060378B"/>
    <w:rsid w:val="0060495E"/>
    <w:rsid w:val="006057DB"/>
    <w:rsid w:val="0060753A"/>
    <w:rsid w:val="00610C8E"/>
    <w:rsid w:val="006134AB"/>
    <w:rsid w:val="00614376"/>
    <w:rsid w:val="00614AA6"/>
    <w:rsid w:val="00615E20"/>
    <w:rsid w:val="00620564"/>
    <w:rsid w:val="00624BCD"/>
    <w:rsid w:val="00625934"/>
    <w:rsid w:val="00626FDD"/>
    <w:rsid w:val="00630345"/>
    <w:rsid w:val="00630483"/>
    <w:rsid w:val="00630D48"/>
    <w:rsid w:val="00631C6F"/>
    <w:rsid w:val="00632086"/>
    <w:rsid w:val="00634E5C"/>
    <w:rsid w:val="00635AE5"/>
    <w:rsid w:val="00636A9E"/>
    <w:rsid w:val="0064047D"/>
    <w:rsid w:val="006425C1"/>
    <w:rsid w:val="006432AE"/>
    <w:rsid w:val="006446B0"/>
    <w:rsid w:val="00644F49"/>
    <w:rsid w:val="0064503A"/>
    <w:rsid w:val="0064668A"/>
    <w:rsid w:val="00646E9C"/>
    <w:rsid w:val="006477B3"/>
    <w:rsid w:val="00647C99"/>
    <w:rsid w:val="006500CE"/>
    <w:rsid w:val="00652555"/>
    <w:rsid w:val="0065437C"/>
    <w:rsid w:val="006558E1"/>
    <w:rsid w:val="0065645C"/>
    <w:rsid w:val="00663892"/>
    <w:rsid w:val="00664155"/>
    <w:rsid w:val="00664410"/>
    <w:rsid w:val="00664D53"/>
    <w:rsid w:val="00665C70"/>
    <w:rsid w:val="00667972"/>
    <w:rsid w:val="00667C11"/>
    <w:rsid w:val="00670E80"/>
    <w:rsid w:val="006714B1"/>
    <w:rsid w:val="006736F4"/>
    <w:rsid w:val="006742AA"/>
    <w:rsid w:val="00674CA2"/>
    <w:rsid w:val="006804E3"/>
    <w:rsid w:val="00680848"/>
    <w:rsid w:val="006819DD"/>
    <w:rsid w:val="006845BA"/>
    <w:rsid w:val="00684D2E"/>
    <w:rsid w:val="006873F4"/>
    <w:rsid w:val="00687DEC"/>
    <w:rsid w:val="006908B5"/>
    <w:rsid w:val="00690939"/>
    <w:rsid w:val="00691C6E"/>
    <w:rsid w:val="00693B8C"/>
    <w:rsid w:val="00693DE9"/>
    <w:rsid w:val="00697297"/>
    <w:rsid w:val="00697DC9"/>
    <w:rsid w:val="006A1CF3"/>
    <w:rsid w:val="006A2620"/>
    <w:rsid w:val="006A7E07"/>
    <w:rsid w:val="006B00BC"/>
    <w:rsid w:val="006B0980"/>
    <w:rsid w:val="006B16B3"/>
    <w:rsid w:val="006B1E73"/>
    <w:rsid w:val="006B258E"/>
    <w:rsid w:val="006B269C"/>
    <w:rsid w:val="006B28D8"/>
    <w:rsid w:val="006B3407"/>
    <w:rsid w:val="006B68E3"/>
    <w:rsid w:val="006C0B07"/>
    <w:rsid w:val="006C238B"/>
    <w:rsid w:val="006C2538"/>
    <w:rsid w:val="006C4471"/>
    <w:rsid w:val="006C5EE5"/>
    <w:rsid w:val="006C74C9"/>
    <w:rsid w:val="006C7ECC"/>
    <w:rsid w:val="006D093C"/>
    <w:rsid w:val="006D0B86"/>
    <w:rsid w:val="006D329E"/>
    <w:rsid w:val="006D4804"/>
    <w:rsid w:val="006D4B39"/>
    <w:rsid w:val="006D7956"/>
    <w:rsid w:val="006E0F69"/>
    <w:rsid w:val="006E2988"/>
    <w:rsid w:val="006E3622"/>
    <w:rsid w:val="006E48B9"/>
    <w:rsid w:val="006E49B0"/>
    <w:rsid w:val="006E5C45"/>
    <w:rsid w:val="006E701C"/>
    <w:rsid w:val="006F27EC"/>
    <w:rsid w:val="006F2E5D"/>
    <w:rsid w:val="006F3ABD"/>
    <w:rsid w:val="006F47D0"/>
    <w:rsid w:val="006F6F8A"/>
    <w:rsid w:val="006F7A6F"/>
    <w:rsid w:val="006F7DB8"/>
    <w:rsid w:val="0070230E"/>
    <w:rsid w:val="0070334F"/>
    <w:rsid w:val="00703F2A"/>
    <w:rsid w:val="0070444E"/>
    <w:rsid w:val="0071064C"/>
    <w:rsid w:val="00710D74"/>
    <w:rsid w:val="007127B5"/>
    <w:rsid w:val="00712D15"/>
    <w:rsid w:val="00713018"/>
    <w:rsid w:val="00713C73"/>
    <w:rsid w:val="00714735"/>
    <w:rsid w:val="007155A6"/>
    <w:rsid w:val="00715BA6"/>
    <w:rsid w:val="007169D2"/>
    <w:rsid w:val="00716B3D"/>
    <w:rsid w:val="00717C7C"/>
    <w:rsid w:val="00720A6B"/>
    <w:rsid w:val="00725D63"/>
    <w:rsid w:val="00726EBD"/>
    <w:rsid w:val="0072727B"/>
    <w:rsid w:val="00727A1A"/>
    <w:rsid w:val="00727E12"/>
    <w:rsid w:val="00727EE8"/>
    <w:rsid w:val="0073189C"/>
    <w:rsid w:val="007327D2"/>
    <w:rsid w:val="00732E29"/>
    <w:rsid w:val="0073333F"/>
    <w:rsid w:val="007352A7"/>
    <w:rsid w:val="007368E7"/>
    <w:rsid w:val="00737D6D"/>
    <w:rsid w:val="0074033B"/>
    <w:rsid w:val="007414D0"/>
    <w:rsid w:val="00742003"/>
    <w:rsid w:val="00742BE4"/>
    <w:rsid w:val="007438AE"/>
    <w:rsid w:val="007439D6"/>
    <w:rsid w:val="00743F9E"/>
    <w:rsid w:val="007454C1"/>
    <w:rsid w:val="007462F3"/>
    <w:rsid w:val="00750CE3"/>
    <w:rsid w:val="00751DD5"/>
    <w:rsid w:val="0075261B"/>
    <w:rsid w:val="00753A39"/>
    <w:rsid w:val="007553AE"/>
    <w:rsid w:val="00756BB2"/>
    <w:rsid w:val="00757059"/>
    <w:rsid w:val="00757E37"/>
    <w:rsid w:val="007616BF"/>
    <w:rsid w:val="00762DDF"/>
    <w:rsid w:val="00763484"/>
    <w:rsid w:val="0076394B"/>
    <w:rsid w:val="00764CDD"/>
    <w:rsid w:val="007652FD"/>
    <w:rsid w:val="00765C1F"/>
    <w:rsid w:val="007669FE"/>
    <w:rsid w:val="00770525"/>
    <w:rsid w:val="007718E4"/>
    <w:rsid w:val="007720D0"/>
    <w:rsid w:val="00772235"/>
    <w:rsid w:val="00772B2D"/>
    <w:rsid w:val="007730AF"/>
    <w:rsid w:val="00774C0A"/>
    <w:rsid w:val="00775B61"/>
    <w:rsid w:val="00776ACB"/>
    <w:rsid w:val="007804EB"/>
    <w:rsid w:val="0078187F"/>
    <w:rsid w:val="00781EFD"/>
    <w:rsid w:val="00782656"/>
    <w:rsid w:val="007838AF"/>
    <w:rsid w:val="00783F74"/>
    <w:rsid w:val="00784A40"/>
    <w:rsid w:val="0078680A"/>
    <w:rsid w:val="0078760A"/>
    <w:rsid w:val="00787913"/>
    <w:rsid w:val="00790166"/>
    <w:rsid w:val="007913DE"/>
    <w:rsid w:val="0079450C"/>
    <w:rsid w:val="00794C33"/>
    <w:rsid w:val="00794FC5"/>
    <w:rsid w:val="007978CD"/>
    <w:rsid w:val="007A07C1"/>
    <w:rsid w:val="007A0A82"/>
    <w:rsid w:val="007A0D27"/>
    <w:rsid w:val="007A0D8D"/>
    <w:rsid w:val="007A11BF"/>
    <w:rsid w:val="007A2523"/>
    <w:rsid w:val="007A2991"/>
    <w:rsid w:val="007A2EC5"/>
    <w:rsid w:val="007A2FBF"/>
    <w:rsid w:val="007A4D4F"/>
    <w:rsid w:val="007A5FD2"/>
    <w:rsid w:val="007B02A3"/>
    <w:rsid w:val="007B0C89"/>
    <w:rsid w:val="007B0DE1"/>
    <w:rsid w:val="007B2563"/>
    <w:rsid w:val="007B341B"/>
    <w:rsid w:val="007B4733"/>
    <w:rsid w:val="007B5F7B"/>
    <w:rsid w:val="007B637D"/>
    <w:rsid w:val="007B666A"/>
    <w:rsid w:val="007B7248"/>
    <w:rsid w:val="007C05BD"/>
    <w:rsid w:val="007C2A42"/>
    <w:rsid w:val="007C36F7"/>
    <w:rsid w:val="007C3BDD"/>
    <w:rsid w:val="007C3E26"/>
    <w:rsid w:val="007C497E"/>
    <w:rsid w:val="007C4E20"/>
    <w:rsid w:val="007C5076"/>
    <w:rsid w:val="007C5ABD"/>
    <w:rsid w:val="007C66E6"/>
    <w:rsid w:val="007C79ED"/>
    <w:rsid w:val="007D0F7A"/>
    <w:rsid w:val="007D2970"/>
    <w:rsid w:val="007D34E5"/>
    <w:rsid w:val="007D363C"/>
    <w:rsid w:val="007D45F1"/>
    <w:rsid w:val="007D4D24"/>
    <w:rsid w:val="007D646C"/>
    <w:rsid w:val="007D6B88"/>
    <w:rsid w:val="007E00F9"/>
    <w:rsid w:val="007E0E9F"/>
    <w:rsid w:val="007E3019"/>
    <w:rsid w:val="007E79D8"/>
    <w:rsid w:val="007F1651"/>
    <w:rsid w:val="007F2644"/>
    <w:rsid w:val="007F69FD"/>
    <w:rsid w:val="007F7536"/>
    <w:rsid w:val="0080194B"/>
    <w:rsid w:val="00802947"/>
    <w:rsid w:val="008040A8"/>
    <w:rsid w:val="00806393"/>
    <w:rsid w:val="00806A98"/>
    <w:rsid w:val="00806F44"/>
    <w:rsid w:val="00807ED7"/>
    <w:rsid w:val="00812E57"/>
    <w:rsid w:val="0081309B"/>
    <w:rsid w:val="00814540"/>
    <w:rsid w:val="00815E84"/>
    <w:rsid w:val="00815E99"/>
    <w:rsid w:val="008174A2"/>
    <w:rsid w:val="00820506"/>
    <w:rsid w:val="008209A6"/>
    <w:rsid w:val="00820D68"/>
    <w:rsid w:val="0082147B"/>
    <w:rsid w:val="00822B79"/>
    <w:rsid w:val="00824459"/>
    <w:rsid w:val="008258C6"/>
    <w:rsid w:val="0082627F"/>
    <w:rsid w:val="00826A9D"/>
    <w:rsid w:val="00826CF9"/>
    <w:rsid w:val="00831170"/>
    <w:rsid w:val="00832090"/>
    <w:rsid w:val="00832736"/>
    <w:rsid w:val="0083391D"/>
    <w:rsid w:val="00833B76"/>
    <w:rsid w:val="00834EA8"/>
    <w:rsid w:val="008354E9"/>
    <w:rsid w:val="008434A4"/>
    <w:rsid w:val="00843DBB"/>
    <w:rsid w:val="00846739"/>
    <w:rsid w:val="0084794B"/>
    <w:rsid w:val="00847D2B"/>
    <w:rsid w:val="00852E29"/>
    <w:rsid w:val="00852E79"/>
    <w:rsid w:val="0085472D"/>
    <w:rsid w:val="0085517A"/>
    <w:rsid w:val="00855CE5"/>
    <w:rsid w:val="00863FE7"/>
    <w:rsid w:val="00866486"/>
    <w:rsid w:val="008678DF"/>
    <w:rsid w:val="00870C15"/>
    <w:rsid w:val="00872C68"/>
    <w:rsid w:val="00873273"/>
    <w:rsid w:val="0087608F"/>
    <w:rsid w:val="008761F4"/>
    <w:rsid w:val="008766FB"/>
    <w:rsid w:val="008773BA"/>
    <w:rsid w:val="0088073C"/>
    <w:rsid w:val="00881FE3"/>
    <w:rsid w:val="008863C7"/>
    <w:rsid w:val="0088684C"/>
    <w:rsid w:val="008902F4"/>
    <w:rsid w:val="0089060F"/>
    <w:rsid w:val="00891697"/>
    <w:rsid w:val="00892305"/>
    <w:rsid w:val="00892A55"/>
    <w:rsid w:val="0089309F"/>
    <w:rsid w:val="008931A7"/>
    <w:rsid w:val="0089342C"/>
    <w:rsid w:val="00893C5C"/>
    <w:rsid w:val="00893E1B"/>
    <w:rsid w:val="008A0369"/>
    <w:rsid w:val="008A22C8"/>
    <w:rsid w:val="008A2F20"/>
    <w:rsid w:val="008A690C"/>
    <w:rsid w:val="008A6C6F"/>
    <w:rsid w:val="008B13B2"/>
    <w:rsid w:val="008B2CB7"/>
    <w:rsid w:val="008B3057"/>
    <w:rsid w:val="008B39E0"/>
    <w:rsid w:val="008B3EB8"/>
    <w:rsid w:val="008B4412"/>
    <w:rsid w:val="008B698D"/>
    <w:rsid w:val="008C0170"/>
    <w:rsid w:val="008C2C18"/>
    <w:rsid w:val="008C32DF"/>
    <w:rsid w:val="008C3E54"/>
    <w:rsid w:val="008C74BE"/>
    <w:rsid w:val="008C759B"/>
    <w:rsid w:val="008D0A56"/>
    <w:rsid w:val="008D0E93"/>
    <w:rsid w:val="008D1448"/>
    <w:rsid w:val="008D1765"/>
    <w:rsid w:val="008D3525"/>
    <w:rsid w:val="008D3DD2"/>
    <w:rsid w:val="008D3EC4"/>
    <w:rsid w:val="008D5CAF"/>
    <w:rsid w:val="008D6E60"/>
    <w:rsid w:val="008D7010"/>
    <w:rsid w:val="008E1C37"/>
    <w:rsid w:val="008E23C7"/>
    <w:rsid w:val="008E25EF"/>
    <w:rsid w:val="008E26EC"/>
    <w:rsid w:val="008E31EF"/>
    <w:rsid w:val="008E3C58"/>
    <w:rsid w:val="008E400E"/>
    <w:rsid w:val="008E52DE"/>
    <w:rsid w:val="008F2FD7"/>
    <w:rsid w:val="008F30C2"/>
    <w:rsid w:val="008F4470"/>
    <w:rsid w:val="008F52F7"/>
    <w:rsid w:val="008F571E"/>
    <w:rsid w:val="008F5F75"/>
    <w:rsid w:val="009024E6"/>
    <w:rsid w:val="009108C2"/>
    <w:rsid w:val="00910E9E"/>
    <w:rsid w:val="009131F7"/>
    <w:rsid w:val="00916932"/>
    <w:rsid w:val="00916A4C"/>
    <w:rsid w:val="00916FA9"/>
    <w:rsid w:val="00921F77"/>
    <w:rsid w:val="009221F3"/>
    <w:rsid w:val="00923693"/>
    <w:rsid w:val="009245DC"/>
    <w:rsid w:val="00925F1E"/>
    <w:rsid w:val="00926322"/>
    <w:rsid w:val="00931839"/>
    <w:rsid w:val="00933838"/>
    <w:rsid w:val="00935C65"/>
    <w:rsid w:val="00935F10"/>
    <w:rsid w:val="00940FD5"/>
    <w:rsid w:val="009412BC"/>
    <w:rsid w:val="00941FF7"/>
    <w:rsid w:val="00943035"/>
    <w:rsid w:val="0094319F"/>
    <w:rsid w:val="00944015"/>
    <w:rsid w:val="0094661D"/>
    <w:rsid w:val="009501BB"/>
    <w:rsid w:val="009515D4"/>
    <w:rsid w:val="00951BF7"/>
    <w:rsid w:val="009526E1"/>
    <w:rsid w:val="00954044"/>
    <w:rsid w:val="00954B09"/>
    <w:rsid w:val="00954CA9"/>
    <w:rsid w:val="0095501C"/>
    <w:rsid w:val="00955472"/>
    <w:rsid w:val="009558C6"/>
    <w:rsid w:val="00955BA5"/>
    <w:rsid w:val="009560B3"/>
    <w:rsid w:val="00957884"/>
    <w:rsid w:val="00961DA1"/>
    <w:rsid w:val="009620D0"/>
    <w:rsid w:val="00963945"/>
    <w:rsid w:val="0096584F"/>
    <w:rsid w:val="0096608E"/>
    <w:rsid w:val="009664CA"/>
    <w:rsid w:val="009700D1"/>
    <w:rsid w:val="00970B6B"/>
    <w:rsid w:val="00973699"/>
    <w:rsid w:val="009742CC"/>
    <w:rsid w:val="00975020"/>
    <w:rsid w:val="00975F94"/>
    <w:rsid w:val="009762A0"/>
    <w:rsid w:val="00976498"/>
    <w:rsid w:val="00976858"/>
    <w:rsid w:val="0097712E"/>
    <w:rsid w:val="00977741"/>
    <w:rsid w:val="009809B5"/>
    <w:rsid w:val="00982021"/>
    <w:rsid w:val="00985486"/>
    <w:rsid w:val="00986842"/>
    <w:rsid w:val="00987868"/>
    <w:rsid w:val="00990886"/>
    <w:rsid w:val="0099191F"/>
    <w:rsid w:val="00991DF2"/>
    <w:rsid w:val="00993180"/>
    <w:rsid w:val="00993484"/>
    <w:rsid w:val="009937F2"/>
    <w:rsid w:val="0099485A"/>
    <w:rsid w:val="00996236"/>
    <w:rsid w:val="009966A9"/>
    <w:rsid w:val="009A1442"/>
    <w:rsid w:val="009A1463"/>
    <w:rsid w:val="009A1AEA"/>
    <w:rsid w:val="009A20D7"/>
    <w:rsid w:val="009A33C0"/>
    <w:rsid w:val="009A40E2"/>
    <w:rsid w:val="009A4B33"/>
    <w:rsid w:val="009A6246"/>
    <w:rsid w:val="009A6EEA"/>
    <w:rsid w:val="009A72F6"/>
    <w:rsid w:val="009A7B75"/>
    <w:rsid w:val="009B0212"/>
    <w:rsid w:val="009B04A8"/>
    <w:rsid w:val="009B1925"/>
    <w:rsid w:val="009B69C9"/>
    <w:rsid w:val="009C0DD1"/>
    <w:rsid w:val="009C1B90"/>
    <w:rsid w:val="009C21F9"/>
    <w:rsid w:val="009C2F6D"/>
    <w:rsid w:val="009C4710"/>
    <w:rsid w:val="009C6136"/>
    <w:rsid w:val="009D0D3D"/>
    <w:rsid w:val="009D1099"/>
    <w:rsid w:val="009D1D69"/>
    <w:rsid w:val="009D431B"/>
    <w:rsid w:val="009D65F1"/>
    <w:rsid w:val="009E2F18"/>
    <w:rsid w:val="009E3382"/>
    <w:rsid w:val="009E48F3"/>
    <w:rsid w:val="009E495B"/>
    <w:rsid w:val="009E4E40"/>
    <w:rsid w:val="009E64F4"/>
    <w:rsid w:val="009E6DF9"/>
    <w:rsid w:val="009E6F88"/>
    <w:rsid w:val="009F0ADE"/>
    <w:rsid w:val="009F1592"/>
    <w:rsid w:val="009F1ECD"/>
    <w:rsid w:val="009F279D"/>
    <w:rsid w:val="009F2D2D"/>
    <w:rsid w:val="009F3364"/>
    <w:rsid w:val="009F3788"/>
    <w:rsid w:val="009F4477"/>
    <w:rsid w:val="009F4571"/>
    <w:rsid w:val="009F49F5"/>
    <w:rsid w:val="009F5B8B"/>
    <w:rsid w:val="00A0290D"/>
    <w:rsid w:val="00A0307C"/>
    <w:rsid w:val="00A07577"/>
    <w:rsid w:val="00A079CD"/>
    <w:rsid w:val="00A07B50"/>
    <w:rsid w:val="00A11678"/>
    <w:rsid w:val="00A11AEC"/>
    <w:rsid w:val="00A11E9F"/>
    <w:rsid w:val="00A14401"/>
    <w:rsid w:val="00A14632"/>
    <w:rsid w:val="00A15616"/>
    <w:rsid w:val="00A16272"/>
    <w:rsid w:val="00A16AA1"/>
    <w:rsid w:val="00A20719"/>
    <w:rsid w:val="00A207A6"/>
    <w:rsid w:val="00A211DC"/>
    <w:rsid w:val="00A2138C"/>
    <w:rsid w:val="00A21C65"/>
    <w:rsid w:val="00A2470A"/>
    <w:rsid w:val="00A24E86"/>
    <w:rsid w:val="00A32DC5"/>
    <w:rsid w:val="00A35ADC"/>
    <w:rsid w:val="00A36CAA"/>
    <w:rsid w:val="00A4086F"/>
    <w:rsid w:val="00A418FC"/>
    <w:rsid w:val="00A422C0"/>
    <w:rsid w:val="00A443FE"/>
    <w:rsid w:val="00A452F8"/>
    <w:rsid w:val="00A468CE"/>
    <w:rsid w:val="00A47CD3"/>
    <w:rsid w:val="00A5047D"/>
    <w:rsid w:val="00A52E0E"/>
    <w:rsid w:val="00A53919"/>
    <w:rsid w:val="00A5518E"/>
    <w:rsid w:val="00A558BE"/>
    <w:rsid w:val="00A56BAA"/>
    <w:rsid w:val="00A56FD6"/>
    <w:rsid w:val="00A579FB"/>
    <w:rsid w:val="00A60DA3"/>
    <w:rsid w:val="00A60F98"/>
    <w:rsid w:val="00A61ED6"/>
    <w:rsid w:val="00A61F2E"/>
    <w:rsid w:val="00A62986"/>
    <w:rsid w:val="00A631DD"/>
    <w:rsid w:val="00A66BE8"/>
    <w:rsid w:val="00A67183"/>
    <w:rsid w:val="00A70F4C"/>
    <w:rsid w:val="00A724B8"/>
    <w:rsid w:val="00A732DD"/>
    <w:rsid w:val="00A73383"/>
    <w:rsid w:val="00A733C7"/>
    <w:rsid w:val="00A7592B"/>
    <w:rsid w:val="00A762FE"/>
    <w:rsid w:val="00A76413"/>
    <w:rsid w:val="00A8038E"/>
    <w:rsid w:val="00A81EE1"/>
    <w:rsid w:val="00A8234A"/>
    <w:rsid w:val="00A82E23"/>
    <w:rsid w:val="00A84682"/>
    <w:rsid w:val="00A84F7E"/>
    <w:rsid w:val="00A86745"/>
    <w:rsid w:val="00A920A4"/>
    <w:rsid w:val="00A93BFB"/>
    <w:rsid w:val="00A94141"/>
    <w:rsid w:val="00A94956"/>
    <w:rsid w:val="00A958D4"/>
    <w:rsid w:val="00A97151"/>
    <w:rsid w:val="00AA1A01"/>
    <w:rsid w:val="00AA2736"/>
    <w:rsid w:val="00AA525C"/>
    <w:rsid w:val="00AA7CB5"/>
    <w:rsid w:val="00AB116B"/>
    <w:rsid w:val="00AB1359"/>
    <w:rsid w:val="00AB1BA0"/>
    <w:rsid w:val="00AB3C78"/>
    <w:rsid w:val="00AB4B38"/>
    <w:rsid w:val="00AB5AF6"/>
    <w:rsid w:val="00AC04DF"/>
    <w:rsid w:val="00AC1773"/>
    <w:rsid w:val="00AC2D34"/>
    <w:rsid w:val="00AC4862"/>
    <w:rsid w:val="00AC52DC"/>
    <w:rsid w:val="00AD274C"/>
    <w:rsid w:val="00AD39A0"/>
    <w:rsid w:val="00AD3EAB"/>
    <w:rsid w:val="00AD4E3E"/>
    <w:rsid w:val="00AD58CC"/>
    <w:rsid w:val="00AE0CA8"/>
    <w:rsid w:val="00AE22B1"/>
    <w:rsid w:val="00AE3489"/>
    <w:rsid w:val="00AE34E3"/>
    <w:rsid w:val="00AE39BF"/>
    <w:rsid w:val="00AE3B21"/>
    <w:rsid w:val="00AE4156"/>
    <w:rsid w:val="00AE4506"/>
    <w:rsid w:val="00AE47F0"/>
    <w:rsid w:val="00AE4AAE"/>
    <w:rsid w:val="00AE6ACF"/>
    <w:rsid w:val="00AF182E"/>
    <w:rsid w:val="00AF24F3"/>
    <w:rsid w:val="00AF441C"/>
    <w:rsid w:val="00AF445D"/>
    <w:rsid w:val="00B005EC"/>
    <w:rsid w:val="00B005FF"/>
    <w:rsid w:val="00B034D0"/>
    <w:rsid w:val="00B04CB2"/>
    <w:rsid w:val="00B06EBD"/>
    <w:rsid w:val="00B07C4B"/>
    <w:rsid w:val="00B108ED"/>
    <w:rsid w:val="00B12548"/>
    <w:rsid w:val="00B126AB"/>
    <w:rsid w:val="00B12B26"/>
    <w:rsid w:val="00B13F1C"/>
    <w:rsid w:val="00B141C1"/>
    <w:rsid w:val="00B14406"/>
    <w:rsid w:val="00B1586D"/>
    <w:rsid w:val="00B16201"/>
    <w:rsid w:val="00B17104"/>
    <w:rsid w:val="00B2275D"/>
    <w:rsid w:val="00B24B1F"/>
    <w:rsid w:val="00B25003"/>
    <w:rsid w:val="00B2592C"/>
    <w:rsid w:val="00B26939"/>
    <w:rsid w:val="00B274E9"/>
    <w:rsid w:val="00B306B5"/>
    <w:rsid w:val="00B31AF1"/>
    <w:rsid w:val="00B31E27"/>
    <w:rsid w:val="00B33FFA"/>
    <w:rsid w:val="00B34018"/>
    <w:rsid w:val="00B347CD"/>
    <w:rsid w:val="00B3616B"/>
    <w:rsid w:val="00B36EC2"/>
    <w:rsid w:val="00B374A6"/>
    <w:rsid w:val="00B374C5"/>
    <w:rsid w:val="00B3790B"/>
    <w:rsid w:val="00B4101E"/>
    <w:rsid w:val="00B42A40"/>
    <w:rsid w:val="00B4319A"/>
    <w:rsid w:val="00B43A21"/>
    <w:rsid w:val="00B43D2A"/>
    <w:rsid w:val="00B471EB"/>
    <w:rsid w:val="00B47856"/>
    <w:rsid w:val="00B5264E"/>
    <w:rsid w:val="00B556AD"/>
    <w:rsid w:val="00B56612"/>
    <w:rsid w:val="00B57493"/>
    <w:rsid w:val="00B575C5"/>
    <w:rsid w:val="00B57777"/>
    <w:rsid w:val="00B61546"/>
    <w:rsid w:val="00B63111"/>
    <w:rsid w:val="00B631F8"/>
    <w:rsid w:val="00B6374D"/>
    <w:rsid w:val="00B638A4"/>
    <w:rsid w:val="00B75AD1"/>
    <w:rsid w:val="00B75F07"/>
    <w:rsid w:val="00B7679C"/>
    <w:rsid w:val="00B80813"/>
    <w:rsid w:val="00B8085E"/>
    <w:rsid w:val="00B80BE9"/>
    <w:rsid w:val="00B80E18"/>
    <w:rsid w:val="00B8136E"/>
    <w:rsid w:val="00B829B5"/>
    <w:rsid w:val="00B831E8"/>
    <w:rsid w:val="00B83D20"/>
    <w:rsid w:val="00B84099"/>
    <w:rsid w:val="00B87F86"/>
    <w:rsid w:val="00B87FCB"/>
    <w:rsid w:val="00B90576"/>
    <w:rsid w:val="00B9101E"/>
    <w:rsid w:val="00B91FB8"/>
    <w:rsid w:val="00B93005"/>
    <w:rsid w:val="00B9345A"/>
    <w:rsid w:val="00B94982"/>
    <w:rsid w:val="00BA0F41"/>
    <w:rsid w:val="00BA2616"/>
    <w:rsid w:val="00BA3E90"/>
    <w:rsid w:val="00BA4FF2"/>
    <w:rsid w:val="00BA63E1"/>
    <w:rsid w:val="00BA72E7"/>
    <w:rsid w:val="00BB1D70"/>
    <w:rsid w:val="00BB3107"/>
    <w:rsid w:val="00BB4079"/>
    <w:rsid w:val="00BB4296"/>
    <w:rsid w:val="00BB473F"/>
    <w:rsid w:val="00BB5E63"/>
    <w:rsid w:val="00BB6169"/>
    <w:rsid w:val="00BB646F"/>
    <w:rsid w:val="00BB7698"/>
    <w:rsid w:val="00BB76CD"/>
    <w:rsid w:val="00BB794A"/>
    <w:rsid w:val="00BC2082"/>
    <w:rsid w:val="00BC3384"/>
    <w:rsid w:val="00BC53D6"/>
    <w:rsid w:val="00BC5ACA"/>
    <w:rsid w:val="00BC6130"/>
    <w:rsid w:val="00BC7EF1"/>
    <w:rsid w:val="00BD169D"/>
    <w:rsid w:val="00BD3D99"/>
    <w:rsid w:val="00BD3E38"/>
    <w:rsid w:val="00BD6600"/>
    <w:rsid w:val="00BE0AFA"/>
    <w:rsid w:val="00BE15DC"/>
    <w:rsid w:val="00BE1F5F"/>
    <w:rsid w:val="00BE327A"/>
    <w:rsid w:val="00BE42FE"/>
    <w:rsid w:val="00BE5D57"/>
    <w:rsid w:val="00BE5FFF"/>
    <w:rsid w:val="00BE69F6"/>
    <w:rsid w:val="00BE791A"/>
    <w:rsid w:val="00BF0C14"/>
    <w:rsid w:val="00BF0E95"/>
    <w:rsid w:val="00BF1676"/>
    <w:rsid w:val="00BF2384"/>
    <w:rsid w:val="00BF275F"/>
    <w:rsid w:val="00BF3005"/>
    <w:rsid w:val="00BF34DA"/>
    <w:rsid w:val="00BF392C"/>
    <w:rsid w:val="00BF4686"/>
    <w:rsid w:val="00BF4C79"/>
    <w:rsid w:val="00BF5259"/>
    <w:rsid w:val="00BF5C9B"/>
    <w:rsid w:val="00C020D0"/>
    <w:rsid w:val="00C03E78"/>
    <w:rsid w:val="00C05AD1"/>
    <w:rsid w:val="00C103D5"/>
    <w:rsid w:val="00C11847"/>
    <w:rsid w:val="00C12C54"/>
    <w:rsid w:val="00C13314"/>
    <w:rsid w:val="00C13E6B"/>
    <w:rsid w:val="00C149C8"/>
    <w:rsid w:val="00C14E22"/>
    <w:rsid w:val="00C15074"/>
    <w:rsid w:val="00C16C18"/>
    <w:rsid w:val="00C20E67"/>
    <w:rsid w:val="00C2195C"/>
    <w:rsid w:val="00C228AF"/>
    <w:rsid w:val="00C22A80"/>
    <w:rsid w:val="00C24350"/>
    <w:rsid w:val="00C2474F"/>
    <w:rsid w:val="00C25B79"/>
    <w:rsid w:val="00C31CE6"/>
    <w:rsid w:val="00C32F5D"/>
    <w:rsid w:val="00C34D38"/>
    <w:rsid w:val="00C35E70"/>
    <w:rsid w:val="00C361F2"/>
    <w:rsid w:val="00C3624F"/>
    <w:rsid w:val="00C370A1"/>
    <w:rsid w:val="00C372FA"/>
    <w:rsid w:val="00C40F9A"/>
    <w:rsid w:val="00C41012"/>
    <w:rsid w:val="00C4106B"/>
    <w:rsid w:val="00C41E06"/>
    <w:rsid w:val="00C423B0"/>
    <w:rsid w:val="00C42617"/>
    <w:rsid w:val="00C44CBF"/>
    <w:rsid w:val="00C51185"/>
    <w:rsid w:val="00C545C9"/>
    <w:rsid w:val="00C561C3"/>
    <w:rsid w:val="00C568E8"/>
    <w:rsid w:val="00C56A95"/>
    <w:rsid w:val="00C56AF9"/>
    <w:rsid w:val="00C60A6A"/>
    <w:rsid w:val="00C60BF0"/>
    <w:rsid w:val="00C6217D"/>
    <w:rsid w:val="00C6456D"/>
    <w:rsid w:val="00C64C1D"/>
    <w:rsid w:val="00C65357"/>
    <w:rsid w:val="00C65ADD"/>
    <w:rsid w:val="00C65D58"/>
    <w:rsid w:val="00C66A8A"/>
    <w:rsid w:val="00C677B2"/>
    <w:rsid w:val="00C67F3C"/>
    <w:rsid w:val="00C70302"/>
    <w:rsid w:val="00C71DA0"/>
    <w:rsid w:val="00C73969"/>
    <w:rsid w:val="00C74DF8"/>
    <w:rsid w:val="00C7513A"/>
    <w:rsid w:val="00C75FC3"/>
    <w:rsid w:val="00C7734A"/>
    <w:rsid w:val="00C8050F"/>
    <w:rsid w:val="00C82955"/>
    <w:rsid w:val="00C8342E"/>
    <w:rsid w:val="00C8549F"/>
    <w:rsid w:val="00C87AD7"/>
    <w:rsid w:val="00C90F7A"/>
    <w:rsid w:val="00C91193"/>
    <w:rsid w:val="00C9146E"/>
    <w:rsid w:val="00C91C01"/>
    <w:rsid w:val="00C922AA"/>
    <w:rsid w:val="00C95874"/>
    <w:rsid w:val="00C95881"/>
    <w:rsid w:val="00C96797"/>
    <w:rsid w:val="00C97DB3"/>
    <w:rsid w:val="00CA10B5"/>
    <w:rsid w:val="00CA1CC0"/>
    <w:rsid w:val="00CA1F94"/>
    <w:rsid w:val="00CA29FA"/>
    <w:rsid w:val="00CA5811"/>
    <w:rsid w:val="00CB09A2"/>
    <w:rsid w:val="00CB111D"/>
    <w:rsid w:val="00CB1F0E"/>
    <w:rsid w:val="00CB2682"/>
    <w:rsid w:val="00CB51E0"/>
    <w:rsid w:val="00CB7AF9"/>
    <w:rsid w:val="00CC2E3A"/>
    <w:rsid w:val="00CC5606"/>
    <w:rsid w:val="00CC76EB"/>
    <w:rsid w:val="00CC7736"/>
    <w:rsid w:val="00CD09BC"/>
    <w:rsid w:val="00CD09DA"/>
    <w:rsid w:val="00CD1024"/>
    <w:rsid w:val="00CD11D0"/>
    <w:rsid w:val="00CD16CD"/>
    <w:rsid w:val="00CD373C"/>
    <w:rsid w:val="00CD6A4F"/>
    <w:rsid w:val="00CE0324"/>
    <w:rsid w:val="00CE0E85"/>
    <w:rsid w:val="00CE2540"/>
    <w:rsid w:val="00CE266A"/>
    <w:rsid w:val="00CE2C33"/>
    <w:rsid w:val="00CE3376"/>
    <w:rsid w:val="00CE3A53"/>
    <w:rsid w:val="00CE3AD5"/>
    <w:rsid w:val="00CE77DF"/>
    <w:rsid w:val="00CE7B89"/>
    <w:rsid w:val="00CE7DC5"/>
    <w:rsid w:val="00CF1FF6"/>
    <w:rsid w:val="00CF2649"/>
    <w:rsid w:val="00CF304A"/>
    <w:rsid w:val="00CF4983"/>
    <w:rsid w:val="00CF70A2"/>
    <w:rsid w:val="00D01275"/>
    <w:rsid w:val="00D014AF"/>
    <w:rsid w:val="00D02FA2"/>
    <w:rsid w:val="00D06C61"/>
    <w:rsid w:val="00D105F1"/>
    <w:rsid w:val="00D120D3"/>
    <w:rsid w:val="00D1347F"/>
    <w:rsid w:val="00D13DB5"/>
    <w:rsid w:val="00D16206"/>
    <w:rsid w:val="00D17491"/>
    <w:rsid w:val="00D21340"/>
    <w:rsid w:val="00D2337E"/>
    <w:rsid w:val="00D235B9"/>
    <w:rsid w:val="00D23887"/>
    <w:rsid w:val="00D308C8"/>
    <w:rsid w:val="00D30C49"/>
    <w:rsid w:val="00D32025"/>
    <w:rsid w:val="00D327F3"/>
    <w:rsid w:val="00D32DA8"/>
    <w:rsid w:val="00D33F62"/>
    <w:rsid w:val="00D366D2"/>
    <w:rsid w:val="00D37AD2"/>
    <w:rsid w:val="00D403A9"/>
    <w:rsid w:val="00D40D60"/>
    <w:rsid w:val="00D41335"/>
    <w:rsid w:val="00D414EA"/>
    <w:rsid w:val="00D435FB"/>
    <w:rsid w:val="00D43DE7"/>
    <w:rsid w:val="00D44488"/>
    <w:rsid w:val="00D45BB2"/>
    <w:rsid w:val="00D478B5"/>
    <w:rsid w:val="00D521FD"/>
    <w:rsid w:val="00D5220D"/>
    <w:rsid w:val="00D538CB"/>
    <w:rsid w:val="00D53FA2"/>
    <w:rsid w:val="00D5410A"/>
    <w:rsid w:val="00D54AB4"/>
    <w:rsid w:val="00D55FDA"/>
    <w:rsid w:val="00D57748"/>
    <w:rsid w:val="00D6025C"/>
    <w:rsid w:val="00D61102"/>
    <w:rsid w:val="00D62486"/>
    <w:rsid w:val="00D63F82"/>
    <w:rsid w:val="00D6474D"/>
    <w:rsid w:val="00D66248"/>
    <w:rsid w:val="00D670EE"/>
    <w:rsid w:val="00D7018E"/>
    <w:rsid w:val="00D70DAB"/>
    <w:rsid w:val="00D710AF"/>
    <w:rsid w:val="00D71772"/>
    <w:rsid w:val="00D803BB"/>
    <w:rsid w:val="00D80BCB"/>
    <w:rsid w:val="00D81847"/>
    <w:rsid w:val="00D81A2B"/>
    <w:rsid w:val="00D81FB0"/>
    <w:rsid w:val="00D851A4"/>
    <w:rsid w:val="00D856D1"/>
    <w:rsid w:val="00D85E96"/>
    <w:rsid w:val="00D87888"/>
    <w:rsid w:val="00D9104C"/>
    <w:rsid w:val="00D915C6"/>
    <w:rsid w:val="00D92828"/>
    <w:rsid w:val="00D92951"/>
    <w:rsid w:val="00D932E2"/>
    <w:rsid w:val="00D97EF5"/>
    <w:rsid w:val="00DA0380"/>
    <w:rsid w:val="00DA214B"/>
    <w:rsid w:val="00DA218D"/>
    <w:rsid w:val="00DA2A8A"/>
    <w:rsid w:val="00DA31A6"/>
    <w:rsid w:val="00DA469C"/>
    <w:rsid w:val="00DA605E"/>
    <w:rsid w:val="00DA675E"/>
    <w:rsid w:val="00DA7715"/>
    <w:rsid w:val="00DA791F"/>
    <w:rsid w:val="00DB1B8D"/>
    <w:rsid w:val="00DB3884"/>
    <w:rsid w:val="00DB4214"/>
    <w:rsid w:val="00DB7844"/>
    <w:rsid w:val="00DB7869"/>
    <w:rsid w:val="00DC1280"/>
    <w:rsid w:val="00DC1CCD"/>
    <w:rsid w:val="00DC1E3C"/>
    <w:rsid w:val="00DC22CC"/>
    <w:rsid w:val="00DC29A9"/>
    <w:rsid w:val="00DC2EF2"/>
    <w:rsid w:val="00DC4339"/>
    <w:rsid w:val="00DC53EA"/>
    <w:rsid w:val="00DC5FC3"/>
    <w:rsid w:val="00DC680E"/>
    <w:rsid w:val="00DC73A8"/>
    <w:rsid w:val="00DC7716"/>
    <w:rsid w:val="00DD12B6"/>
    <w:rsid w:val="00DD2AF2"/>
    <w:rsid w:val="00DD33A2"/>
    <w:rsid w:val="00DD3742"/>
    <w:rsid w:val="00DD3DAD"/>
    <w:rsid w:val="00DD6818"/>
    <w:rsid w:val="00DD72E0"/>
    <w:rsid w:val="00DE1518"/>
    <w:rsid w:val="00DE1675"/>
    <w:rsid w:val="00DE1C59"/>
    <w:rsid w:val="00DE1ECC"/>
    <w:rsid w:val="00DE7337"/>
    <w:rsid w:val="00DF156A"/>
    <w:rsid w:val="00DF426E"/>
    <w:rsid w:val="00DF475F"/>
    <w:rsid w:val="00DF5503"/>
    <w:rsid w:val="00DF5ACF"/>
    <w:rsid w:val="00DF6622"/>
    <w:rsid w:val="00DF68C9"/>
    <w:rsid w:val="00DF6920"/>
    <w:rsid w:val="00DF7102"/>
    <w:rsid w:val="00DF7305"/>
    <w:rsid w:val="00E02E3B"/>
    <w:rsid w:val="00E02ED1"/>
    <w:rsid w:val="00E0301A"/>
    <w:rsid w:val="00E05FB7"/>
    <w:rsid w:val="00E0630C"/>
    <w:rsid w:val="00E06A17"/>
    <w:rsid w:val="00E0743D"/>
    <w:rsid w:val="00E07B68"/>
    <w:rsid w:val="00E1084C"/>
    <w:rsid w:val="00E110AD"/>
    <w:rsid w:val="00E12064"/>
    <w:rsid w:val="00E12881"/>
    <w:rsid w:val="00E14319"/>
    <w:rsid w:val="00E144B8"/>
    <w:rsid w:val="00E15092"/>
    <w:rsid w:val="00E15643"/>
    <w:rsid w:val="00E15B22"/>
    <w:rsid w:val="00E170F2"/>
    <w:rsid w:val="00E17103"/>
    <w:rsid w:val="00E22B5E"/>
    <w:rsid w:val="00E23143"/>
    <w:rsid w:val="00E2346B"/>
    <w:rsid w:val="00E25A2E"/>
    <w:rsid w:val="00E275C9"/>
    <w:rsid w:val="00E30B0C"/>
    <w:rsid w:val="00E30D41"/>
    <w:rsid w:val="00E313D1"/>
    <w:rsid w:val="00E32A3F"/>
    <w:rsid w:val="00E32DE9"/>
    <w:rsid w:val="00E33F29"/>
    <w:rsid w:val="00E349DF"/>
    <w:rsid w:val="00E34A2A"/>
    <w:rsid w:val="00E35E27"/>
    <w:rsid w:val="00E40169"/>
    <w:rsid w:val="00E403EB"/>
    <w:rsid w:val="00E40E4C"/>
    <w:rsid w:val="00E419AB"/>
    <w:rsid w:val="00E43C56"/>
    <w:rsid w:val="00E44B3E"/>
    <w:rsid w:val="00E45643"/>
    <w:rsid w:val="00E45A13"/>
    <w:rsid w:val="00E45C2B"/>
    <w:rsid w:val="00E479AE"/>
    <w:rsid w:val="00E47B9B"/>
    <w:rsid w:val="00E47F3C"/>
    <w:rsid w:val="00E51419"/>
    <w:rsid w:val="00E518EB"/>
    <w:rsid w:val="00E51BE1"/>
    <w:rsid w:val="00E52B5E"/>
    <w:rsid w:val="00E532A9"/>
    <w:rsid w:val="00E540B0"/>
    <w:rsid w:val="00E5453B"/>
    <w:rsid w:val="00E572E9"/>
    <w:rsid w:val="00E60525"/>
    <w:rsid w:val="00E608E2"/>
    <w:rsid w:val="00E64A06"/>
    <w:rsid w:val="00E654E1"/>
    <w:rsid w:val="00E65A74"/>
    <w:rsid w:val="00E6608D"/>
    <w:rsid w:val="00E66DDE"/>
    <w:rsid w:val="00E674AD"/>
    <w:rsid w:val="00E71A2B"/>
    <w:rsid w:val="00E721FC"/>
    <w:rsid w:val="00E73761"/>
    <w:rsid w:val="00E74907"/>
    <w:rsid w:val="00E74EB3"/>
    <w:rsid w:val="00E75F0D"/>
    <w:rsid w:val="00E76C1B"/>
    <w:rsid w:val="00E8020D"/>
    <w:rsid w:val="00E83C85"/>
    <w:rsid w:val="00E85208"/>
    <w:rsid w:val="00E87302"/>
    <w:rsid w:val="00E9038F"/>
    <w:rsid w:val="00E91548"/>
    <w:rsid w:val="00E92889"/>
    <w:rsid w:val="00E94FD9"/>
    <w:rsid w:val="00E96AB4"/>
    <w:rsid w:val="00E96EFD"/>
    <w:rsid w:val="00E9740F"/>
    <w:rsid w:val="00EA0654"/>
    <w:rsid w:val="00EA0688"/>
    <w:rsid w:val="00EA0858"/>
    <w:rsid w:val="00EA1590"/>
    <w:rsid w:val="00EA160D"/>
    <w:rsid w:val="00EA1AA7"/>
    <w:rsid w:val="00EA21F3"/>
    <w:rsid w:val="00EA4005"/>
    <w:rsid w:val="00EA43D5"/>
    <w:rsid w:val="00EA743E"/>
    <w:rsid w:val="00EA7523"/>
    <w:rsid w:val="00EB0839"/>
    <w:rsid w:val="00EB0B7A"/>
    <w:rsid w:val="00EB2407"/>
    <w:rsid w:val="00EB2D53"/>
    <w:rsid w:val="00EB545C"/>
    <w:rsid w:val="00EB5E7D"/>
    <w:rsid w:val="00EB6D9B"/>
    <w:rsid w:val="00EC093B"/>
    <w:rsid w:val="00EC194A"/>
    <w:rsid w:val="00EC3DAD"/>
    <w:rsid w:val="00EC6563"/>
    <w:rsid w:val="00EC74C6"/>
    <w:rsid w:val="00ED04E4"/>
    <w:rsid w:val="00ED2767"/>
    <w:rsid w:val="00ED3B86"/>
    <w:rsid w:val="00ED4778"/>
    <w:rsid w:val="00ED4BDB"/>
    <w:rsid w:val="00ED59CB"/>
    <w:rsid w:val="00ED762B"/>
    <w:rsid w:val="00ED7FF7"/>
    <w:rsid w:val="00EE00B4"/>
    <w:rsid w:val="00EE1B36"/>
    <w:rsid w:val="00EE2AEB"/>
    <w:rsid w:val="00EE3A73"/>
    <w:rsid w:val="00EE61B2"/>
    <w:rsid w:val="00EE76EA"/>
    <w:rsid w:val="00EE7C3B"/>
    <w:rsid w:val="00EF1054"/>
    <w:rsid w:val="00EF157E"/>
    <w:rsid w:val="00EF16D3"/>
    <w:rsid w:val="00EF27F4"/>
    <w:rsid w:val="00EF3385"/>
    <w:rsid w:val="00EF4E7D"/>
    <w:rsid w:val="00F0112F"/>
    <w:rsid w:val="00F040C5"/>
    <w:rsid w:val="00F0601B"/>
    <w:rsid w:val="00F06278"/>
    <w:rsid w:val="00F07196"/>
    <w:rsid w:val="00F072DD"/>
    <w:rsid w:val="00F07C83"/>
    <w:rsid w:val="00F107CA"/>
    <w:rsid w:val="00F11164"/>
    <w:rsid w:val="00F15773"/>
    <w:rsid w:val="00F15E35"/>
    <w:rsid w:val="00F16AA3"/>
    <w:rsid w:val="00F17277"/>
    <w:rsid w:val="00F204DF"/>
    <w:rsid w:val="00F234A6"/>
    <w:rsid w:val="00F23932"/>
    <w:rsid w:val="00F24638"/>
    <w:rsid w:val="00F24C04"/>
    <w:rsid w:val="00F256C8"/>
    <w:rsid w:val="00F27F64"/>
    <w:rsid w:val="00F30996"/>
    <w:rsid w:val="00F325F4"/>
    <w:rsid w:val="00F35320"/>
    <w:rsid w:val="00F3536A"/>
    <w:rsid w:val="00F35BFF"/>
    <w:rsid w:val="00F37C13"/>
    <w:rsid w:val="00F37E78"/>
    <w:rsid w:val="00F4190A"/>
    <w:rsid w:val="00F431E2"/>
    <w:rsid w:val="00F43D09"/>
    <w:rsid w:val="00F44447"/>
    <w:rsid w:val="00F46742"/>
    <w:rsid w:val="00F47FA8"/>
    <w:rsid w:val="00F508F7"/>
    <w:rsid w:val="00F50B9D"/>
    <w:rsid w:val="00F50BC2"/>
    <w:rsid w:val="00F50D2A"/>
    <w:rsid w:val="00F51228"/>
    <w:rsid w:val="00F52ACA"/>
    <w:rsid w:val="00F5557B"/>
    <w:rsid w:val="00F57BD4"/>
    <w:rsid w:val="00F61A91"/>
    <w:rsid w:val="00F63320"/>
    <w:rsid w:val="00F6441B"/>
    <w:rsid w:val="00F65488"/>
    <w:rsid w:val="00F66A20"/>
    <w:rsid w:val="00F66DD4"/>
    <w:rsid w:val="00F6788F"/>
    <w:rsid w:val="00F713EF"/>
    <w:rsid w:val="00F73059"/>
    <w:rsid w:val="00F74646"/>
    <w:rsid w:val="00F74E2B"/>
    <w:rsid w:val="00F777EB"/>
    <w:rsid w:val="00F77A70"/>
    <w:rsid w:val="00F8634A"/>
    <w:rsid w:val="00F86B7A"/>
    <w:rsid w:val="00F914A9"/>
    <w:rsid w:val="00F93546"/>
    <w:rsid w:val="00F94613"/>
    <w:rsid w:val="00FA0332"/>
    <w:rsid w:val="00FA03C0"/>
    <w:rsid w:val="00FA1543"/>
    <w:rsid w:val="00FA20F9"/>
    <w:rsid w:val="00FA2595"/>
    <w:rsid w:val="00FA5FA6"/>
    <w:rsid w:val="00FA6241"/>
    <w:rsid w:val="00FA6DEF"/>
    <w:rsid w:val="00FA7329"/>
    <w:rsid w:val="00FA732B"/>
    <w:rsid w:val="00FB0AD1"/>
    <w:rsid w:val="00FB2DEA"/>
    <w:rsid w:val="00FB3468"/>
    <w:rsid w:val="00FB5FB3"/>
    <w:rsid w:val="00FB759D"/>
    <w:rsid w:val="00FC0A07"/>
    <w:rsid w:val="00FC0BC7"/>
    <w:rsid w:val="00FC0EEE"/>
    <w:rsid w:val="00FC1A99"/>
    <w:rsid w:val="00FC3CB0"/>
    <w:rsid w:val="00FC45A9"/>
    <w:rsid w:val="00FC5BEF"/>
    <w:rsid w:val="00FC7429"/>
    <w:rsid w:val="00FD0364"/>
    <w:rsid w:val="00FD0EBD"/>
    <w:rsid w:val="00FD0FA6"/>
    <w:rsid w:val="00FD1265"/>
    <w:rsid w:val="00FD1905"/>
    <w:rsid w:val="00FD1B48"/>
    <w:rsid w:val="00FD30A1"/>
    <w:rsid w:val="00FD373C"/>
    <w:rsid w:val="00FD3BCE"/>
    <w:rsid w:val="00FD49BE"/>
    <w:rsid w:val="00FD5719"/>
    <w:rsid w:val="00FD6F92"/>
    <w:rsid w:val="00FE1BC5"/>
    <w:rsid w:val="00FE2017"/>
    <w:rsid w:val="00FE43F3"/>
    <w:rsid w:val="00FE742B"/>
    <w:rsid w:val="00FE7964"/>
    <w:rsid w:val="00FF0B18"/>
    <w:rsid w:val="00FF3974"/>
    <w:rsid w:val="00FF4C56"/>
    <w:rsid w:val="00FF6725"/>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1D78"/>
  <w15:chartTrackingRefBased/>
  <w15:docId w15:val="{EBD573B4-F5E7-D543-B81B-62AC61C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B"/>
  </w:style>
  <w:style w:type="paragraph" w:styleId="Heading1">
    <w:name w:val="heading 1"/>
    <w:basedOn w:val="Normal"/>
    <w:next w:val="Normal"/>
    <w:link w:val="Heading1Char"/>
    <w:uiPriority w:val="9"/>
    <w:qFormat/>
    <w:rsid w:val="004F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8E"/>
    <w:rPr>
      <w:rFonts w:eastAsiaTheme="majorEastAsia" w:cstheme="majorBidi"/>
      <w:color w:val="272727" w:themeColor="text1" w:themeTint="D8"/>
    </w:rPr>
  </w:style>
  <w:style w:type="paragraph" w:styleId="Title">
    <w:name w:val="Title"/>
    <w:basedOn w:val="Normal"/>
    <w:next w:val="Normal"/>
    <w:link w:val="TitleChar"/>
    <w:uiPriority w:val="10"/>
    <w:qFormat/>
    <w:rsid w:val="004F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8E"/>
    <w:pPr>
      <w:spacing w:before="160"/>
      <w:jc w:val="center"/>
    </w:pPr>
    <w:rPr>
      <w:i/>
      <w:iCs/>
      <w:color w:val="404040" w:themeColor="text1" w:themeTint="BF"/>
    </w:rPr>
  </w:style>
  <w:style w:type="character" w:customStyle="1" w:styleId="QuoteChar">
    <w:name w:val="Quote Char"/>
    <w:basedOn w:val="DefaultParagraphFont"/>
    <w:link w:val="Quote"/>
    <w:uiPriority w:val="29"/>
    <w:rsid w:val="004F508E"/>
    <w:rPr>
      <w:i/>
      <w:iCs/>
      <w:color w:val="404040" w:themeColor="text1" w:themeTint="BF"/>
    </w:rPr>
  </w:style>
  <w:style w:type="paragraph" w:styleId="ListParagraph">
    <w:name w:val="List Paragraph"/>
    <w:basedOn w:val="Normal"/>
    <w:uiPriority w:val="34"/>
    <w:qFormat/>
    <w:rsid w:val="004F508E"/>
    <w:pPr>
      <w:ind w:left="720"/>
      <w:contextualSpacing/>
    </w:pPr>
  </w:style>
  <w:style w:type="character" w:styleId="IntenseEmphasis">
    <w:name w:val="Intense Emphasis"/>
    <w:basedOn w:val="DefaultParagraphFont"/>
    <w:uiPriority w:val="21"/>
    <w:qFormat/>
    <w:rsid w:val="004F508E"/>
    <w:rPr>
      <w:i/>
      <w:iCs/>
      <w:color w:val="0F4761" w:themeColor="accent1" w:themeShade="BF"/>
    </w:rPr>
  </w:style>
  <w:style w:type="paragraph" w:styleId="IntenseQuote">
    <w:name w:val="Intense Quote"/>
    <w:basedOn w:val="Normal"/>
    <w:next w:val="Normal"/>
    <w:link w:val="IntenseQuoteChar"/>
    <w:uiPriority w:val="30"/>
    <w:qFormat/>
    <w:rsid w:val="004F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8E"/>
    <w:rPr>
      <w:i/>
      <w:iCs/>
      <w:color w:val="0F4761" w:themeColor="accent1" w:themeShade="BF"/>
    </w:rPr>
  </w:style>
  <w:style w:type="character" w:styleId="IntenseReference">
    <w:name w:val="Intense Reference"/>
    <w:basedOn w:val="DefaultParagraphFont"/>
    <w:uiPriority w:val="32"/>
    <w:qFormat/>
    <w:rsid w:val="004F508E"/>
    <w:rPr>
      <w:b/>
      <w:bCs/>
      <w:smallCaps/>
      <w:color w:val="0F4761" w:themeColor="accent1" w:themeShade="BF"/>
      <w:spacing w:val="5"/>
    </w:rPr>
  </w:style>
  <w:style w:type="paragraph" w:styleId="NormalWeb">
    <w:name w:val="Normal (Web)"/>
    <w:basedOn w:val="Normal"/>
    <w:uiPriority w:val="99"/>
    <w:semiHidden/>
    <w:unhideWhenUsed/>
    <w:rsid w:val="00341C13"/>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AA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736"/>
  </w:style>
  <w:style w:type="paragraph" w:styleId="Footer">
    <w:name w:val="footer"/>
    <w:basedOn w:val="Normal"/>
    <w:link w:val="FooterChar"/>
    <w:uiPriority w:val="99"/>
    <w:unhideWhenUsed/>
    <w:rsid w:val="00AA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112">
      <w:bodyDiv w:val="1"/>
      <w:marLeft w:val="0"/>
      <w:marRight w:val="0"/>
      <w:marTop w:val="0"/>
      <w:marBottom w:val="0"/>
      <w:divBdr>
        <w:top w:val="none" w:sz="0" w:space="0" w:color="auto"/>
        <w:left w:val="none" w:sz="0" w:space="0" w:color="auto"/>
        <w:bottom w:val="none" w:sz="0" w:space="0" w:color="auto"/>
        <w:right w:val="none" w:sz="0" w:space="0" w:color="auto"/>
      </w:divBdr>
    </w:div>
    <w:div w:id="234558135">
      <w:bodyDiv w:val="1"/>
      <w:marLeft w:val="0"/>
      <w:marRight w:val="0"/>
      <w:marTop w:val="0"/>
      <w:marBottom w:val="0"/>
      <w:divBdr>
        <w:top w:val="none" w:sz="0" w:space="0" w:color="auto"/>
        <w:left w:val="none" w:sz="0" w:space="0" w:color="auto"/>
        <w:bottom w:val="none" w:sz="0" w:space="0" w:color="auto"/>
        <w:right w:val="none" w:sz="0" w:space="0" w:color="auto"/>
      </w:divBdr>
    </w:div>
    <w:div w:id="369301016">
      <w:bodyDiv w:val="1"/>
      <w:marLeft w:val="0"/>
      <w:marRight w:val="0"/>
      <w:marTop w:val="0"/>
      <w:marBottom w:val="0"/>
      <w:divBdr>
        <w:top w:val="none" w:sz="0" w:space="0" w:color="auto"/>
        <w:left w:val="none" w:sz="0" w:space="0" w:color="auto"/>
        <w:bottom w:val="none" w:sz="0" w:space="0" w:color="auto"/>
        <w:right w:val="none" w:sz="0" w:space="0" w:color="auto"/>
      </w:divBdr>
    </w:div>
    <w:div w:id="777674658">
      <w:bodyDiv w:val="1"/>
      <w:marLeft w:val="0"/>
      <w:marRight w:val="0"/>
      <w:marTop w:val="0"/>
      <w:marBottom w:val="0"/>
      <w:divBdr>
        <w:top w:val="none" w:sz="0" w:space="0" w:color="auto"/>
        <w:left w:val="none" w:sz="0" w:space="0" w:color="auto"/>
        <w:bottom w:val="none" w:sz="0" w:space="0" w:color="auto"/>
        <w:right w:val="none" w:sz="0" w:space="0" w:color="auto"/>
      </w:divBdr>
    </w:div>
    <w:div w:id="9968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4358</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267</cp:revision>
  <dcterms:created xsi:type="dcterms:W3CDTF">2024-11-18T13:14:00Z</dcterms:created>
  <dcterms:modified xsi:type="dcterms:W3CDTF">2024-11-22T17:42:00Z</dcterms:modified>
</cp:coreProperties>
</file>